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FE" w:rsidRDefault="00A60868">
      <w:pPr>
        <w:pStyle w:val="normal"/>
        <w:spacing w:after="0" w:line="240" w:lineRule="auto"/>
        <w:jc w:val="center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SCHEDA DI MONITORAGGIO INTERMEDIO</w:t>
      </w:r>
    </w:p>
    <w:p w:rsidR="00C513FE" w:rsidRDefault="00A60868">
      <w:pPr>
        <w:pStyle w:val="normal"/>
        <w:spacing w:after="0" w:line="240" w:lineRule="auto"/>
        <w:jc w:val="center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DEI PROGETTI PRESENTI NEL P.T.O.F. </w:t>
      </w:r>
      <w:r w:rsidR="00F53A02">
        <w:rPr>
          <w:rFonts w:ascii="Verdana" w:eastAsia="Verdana" w:hAnsi="Verdana" w:cs="Verdana"/>
          <w:b/>
          <w:i/>
        </w:rPr>
        <w:t>20</w:t>
      </w:r>
      <w:r>
        <w:rPr>
          <w:rFonts w:ascii="Verdana" w:eastAsia="Verdana" w:hAnsi="Verdana" w:cs="Verdana"/>
          <w:b/>
          <w:i/>
        </w:rPr>
        <w:t>19/</w:t>
      </w:r>
      <w:r w:rsidR="00F53A02">
        <w:rPr>
          <w:rFonts w:ascii="Verdana" w:eastAsia="Verdana" w:hAnsi="Verdana" w:cs="Verdana"/>
          <w:b/>
          <w:i/>
        </w:rPr>
        <w:t>20</w:t>
      </w:r>
      <w:r>
        <w:rPr>
          <w:rFonts w:ascii="Verdana" w:eastAsia="Verdana" w:hAnsi="Verdana" w:cs="Verdana"/>
          <w:b/>
          <w:i/>
        </w:rPr>
        <w:t>22</w:t>
      </w: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336" w:rsidRDefault="00CD133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C513FE">
        <w:trPr>
          <w:cantSplit/>
          <w:tblHeader/>
        </w:trPr>
        <w:tc>
          <w:tcPr>
            <w:tcW w:w="9778" w:type="dxa"/>
            <w:shd w:val="clear" w:color="auto" w:fill="EBF1DD"/>
          </w:tcPr>
          <w:p w:rsidR="00C513FE" w:rsidRDefault="00A60868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Progetto</w:t>
            </w:r>
          </w:p>
        </w:tc>
      </w:tr>
    </w:tbl>
    <w:p w:rsidR="00C513FE" w:rsidRDefault="00C513F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FE" w:rsidRDefault="00A6086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Denominazione del progetto </w:t>
      </w:r>
      <w:r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C513FE" w:rsidRDefault="00C513F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13FE" w:rsidRDefault="00A6086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Responsabile/i del progetto </w:t>
      </w:r>
      <w:r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C513FE" w:rsidRDefault="00C513F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13FE" w:rsidRDefault="00A6086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di approvazione ___________________________________________</w:t>
      </w:r>
      <w:r w:rsidR="00D01CF0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>_</w:t>
      </w:r>
    </w:p>
    <w:p w:rsidR="00C513FE" w:rsidRDefault="00C513F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1336" w:rsidRDefault="00CD133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C513FE">
        <w:trPr>
          <w:cantSplit/>
          <w:tblHeader/>
        </w:trPr>
        <w:tc>
          <w:tcPr>
            <w:tcW w:w="9778" w:type="dxa"/>
            <w:shd w:val="clear" w:color="auto" w:fill="EBF1DD"/>
          </w:tcPr>
          <w:p w:rsidR="00C513FE" w:rsidRDefault="00A60868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Realizzazione</w:t>
            </w:r>
          </w:p>
        </w:tc>
      </w:tr>
    </w:tbl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6560" w:type="dxa"/>
        <w:tblInd w:w="7" w:type="dxa"/>
        <w:tblLayout w:type="fixed"/>
        <w:tblLook w:val="0000"/>
      </w:tblPr>
      <w:tblGrid>
        <w:gridCol w:w="3240"/>
        <w:gridCol w:w="520"/>
        <w:gridCol w:w="640"/>
        <w:gridCol w:w="500"/>
        <w:gridCol w:w="660"/>
        <w:gridCol w:w="1000"/>
      </w:tblGrid>
      <w:tr w:rsidR="00C513FE" w:rsidTr="00D01CF0">
        <w:trPr>
          <w:cantSplit/>
          <w:trHeight w:val="322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513FE" w:rsidRDefault="00A60868" w:rsidP="00D01CF0">
            <w:pPr>
              <w:pStyle w:val="normal"/>
              <w:widowControl w:val="0"/>
              <w:spacing w:after="0" w:line="22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 progetto è stato avviato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13FE" w:rsidRDefault="00A60868" w:rsidP="00D01CF0">
            <w:pPr>
              <w:pStyle w:val="normal"/>
              <w:widowControl w:val="0"/>
              <w:spacing w:after="0" w:line="321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Ì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513FE" w:rsidRDefault="00C513FE" w:rsidP="00D01CF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13FE" w:rsidRDefault="00A60868" w:rsidP="00D01CF0">
            <w:pPr>
              <w:pStyle w:val="normal"/>
              <w:widowControl w:val="0"/>
              <w:spacing w:after="0" w:line="321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513FE" w:rsidRDefault="00C513FE" w:rsidP="00D01CF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13FE" w:rsidRDefault="00A60868" w:rsidP="00D01CF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Interrotto</w:t>
            </w:r>
          </w:p>
        </w:tc>
      </w:tr>
    </w:tbl>
    <w:p w:rsidR="00C513FE" w:rsidRDefault="00C513FE">
      <w:pPr>
        <w:pStyle w:val="normal"/>
        <w:widowControl w:val="0"/>
        <w:spacing w:after="0" w:line="26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A60868">
      <w:pPr>
        <w:pStyle w:val="normal"/>
        <w:widowControl w:val="0"/>
        <w:numPr>
          <w:ilvl w:val="0"/>
          <w:numId w:val="1"/>
        </w:numPr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NO 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interrotto</w:t>
      </w:r>
      <w:r>
        <w:rPr>
          <w:rFonts w:ascii="Times New Roman" w:eastAsia="Times New Roman" w:hAnsi="Times New Roman" w:cs="Times New Roman"/>
          <w:sz w:val="24"/>
          <w:szCs w:val="24"/>
        </w:rPr>
        <w:t>, perché:</w:t>
      </w:r>
    </w:p>
    <w:p w:rsidR="00C513FE" w:rsidRDefault="00A60868">
      <w:pPr>
        <w:pStyle w:val="normal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513FE" w:rsidRDefault="00A60868">
      <w:pPr>
        <w:pStyle w:val="normal"/>
        <w:widowControl w:val="0"/>
        <w:numPr>
          <w:ilvl w:val="0"/>
          <w:numId w:val="1"/>
        </w:numPr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Ì, indicare se ci sono state variazioni:</w:t>
      </w:r>
    </w:p>
    <w:p w:rsidR="00C513FE" w:rsidRDefault="00A60868">
      <w:pPr>
        <w:pStyle w:val="normal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C513FE" w:rsidRDefault="00A60868">
      <w:pPr>
        <w:pStyle w:val="normal"/>
        <w:widowControl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Il progetto ha creato problemi organizzativi con altri docenti o </w:t>
      </w:r>
      <w:r w:rsidR="00D01CF0">
        <w:rPr>
          <w:rFonts w:ascii="Times New Roman" w:eastAsia="Times New Roman" w:hAnsi="Times New Roman" w:cs="Times New Roman"/>
          <w:sz w:val="24"/>
          <w:szCs w:val="24"/>
        </w:rPr>
        <w:t xml:space="preserve">altri progetti? (nessuno 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pochi e </w:t>
      </w:r>
      <w:r w:rsidR="00D01CF0">
        <w:rPr>
          <w:rFonts w:ascii="Times New Roman" w:eastAsia="Times New Roman" w:hAnsi="Times New Roman" w:cs="Times New Roman"/>
          <w:sz w:val="24"/>
          <w:szCs w:val="24"/>
        </w:rPr>
        <w:t xml:space="preserve">facilmente risolvibili /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01CF0">
        <w:rPr>
          <w:rFonts w:ascii="Times New Roman" w:eastAsia="Times New Roman" w:hAnsi="Times New Roman" w:cs="Times New Roman"/>
          <w:sz w:val="24"/>
          <w:szCs w:val="24"/>
        </w:rPr>
        <w:t xml:space="preserve">ochi e di non facile soluzione / </w:t>
      </w:r>
      <w:r>
        <w:rPr>
          <w:rFonts w:ascii="Times New Roman" w:eastAsia="Times New Roman" w:hAnsi="Times New Roman" w:cs="Times New Roman"/>
          <w:sz w:val="24"/>
          <w:szCs w:val="24"/>
        </w:rPr>
        <w:t>numerosi e di non facile soluzione)</w:t>
      </w:r>
    </w:p>
    <w:p w:rsidR="00D01CF0" w:rsidRDefault="00D01CF0" w:rsidP="00D01CF0">
      <w:pPr>
        <w:pStyle w:val="normal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513FE" w:rsidRDefault="00C513FE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C513FE">
      <w:pPr>
        <w:pStyle w:val="normal"/>
        <w:widowControl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778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C513FE">
        <w:trPr>
          <w:cantSplit/>
          <w:tblHeader/>
        </w:trPr>
        <w:tc>
          <w:tcPr>
            <w:tcW w:w="9778" w:type="dxa"/>
            <w:shd w:val="clear" w:color="auto" w:fill="EBF1DD"/>
          </w:tcPr>
          <w:p w:rsidR="00C513FE" w:rsidRDefault="00A60868">
            <w:pPr>
              <w:pStyle w:val="normal"/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Tempi del progetto</w:t>
            </w:r>
          </w:p>
        </w:tc>
      </w:tr>
    </w:tbl>
    <w:p w:rsidR="00C513FE" w:rsidRDefault="00C513FE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F0" w:rsidRDefault="00D01CF0" w:rsidP="00D01CF0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>ata inizio 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 xml:space="preserve">…………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di fine prevista …………………   </w:t>
      </w:r>
    </w:p>
    <w:p w:rsidR="00D01CF0" w:rsidRDefault="00D01CF0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D01CF0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N° 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z w:val="24"/>
          <w:szCs w:val="24"/>
        </w:rPr>
        <w:t>ontri effettuati</w:t>
      </w:r>
      <w:r w:rsidR="00E12DBC">
        <w:rPr>
          <w:rFonts w:ascii="Times New Roman" w:eastAsia="Times New Roman" w:hAnsi="Times New Roman" w:cs="Times New Roman"/>
          <w:sz w:val="24"/>
          <w:szCs w:val="24"/>
        </w:rPr>
        <w:t xml:space="preserve"> / ore svolte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………..….   D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ata prevista</w:t>
      </w:r>
      <w:r w:rsidR="00E12DBC">
        <w:rPr>
          <w:rFonts w:ascii="Times New Roman" w:eastAsia="Times New Roman" w:hAnsi="Times New Roman" w:cs="Times New Roman"/>
          <w:sz w:val="24"/>
          <w:szCs w:val="24"/>
        </w:rPr>
        <w:t xml:space="preserve"> (N° incontri /ore)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…………………..</w:t>
      </w:r>
    </w:p>
    <w:p w:rsidR="00C513FE" w:rsidRDefault="00C513FE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D01CF0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>adenza (settimanale, mensile, e</w:t>
      </w:r>
      <w:r>
        <w:rPr>
          <w:rFonts w:ascii="Times New Roman" w:eastAsia="Times New Roman" w:hAnsi="Times New Roman" w:cs="Times New Roman"/>
          <w:sz w:val="24"/>
          <w:szCs w:val="24"/>
        </w:rPr>
        <w:t>tc.) …………………………………….…………….…….………</w:t>
      </w:r>
    </w:p>
    <w:p w:rsidR="00C513FE" w:rsidRDefault="00C513FE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D01CF0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>iorno/i della settimana ……………………………d</w:t>
      </w:r>
      <w:r>
        <w:rPr>
          <w:rFonts w:ascii="Times New Roman" w:eastAsia="Times New Roman" w:hAnsi="Times New Roman" w:cs="Times New Roman"/>
          <w:sz w:val="24"/>
          <w:szCs w:val="24"/>
        </w:rPr>
        <w:t>alle ore …………… alle ore………………..</w:t>
      </w:r>
    </w:p>
    <w:p w:rsidR="00E12DBC" w:rsidRDefault="00E12DBC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E12DBC" w:rsidP="00E12DBC">
      <w:pPr>
        <w:pStyle w:val="normal"/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……………………………dalle ore …………… alle ore………………..</w:t>
      </w:r>
    </w:p>
    <w:p w:rsidR="00D01CF0" w:rsidRDefault="00D01CF0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FE" w:rsidRDefault="00A6086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Stato dello svolgimento dell’attività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3dy6vkm" w:colFirst="0" w:colLast="0"/>
      <w:bookmarkStart w:id="3" w:name="1fob9te" w:colFirst="0" w:colLast="0"/>
      <w:bookmarkStart w:id="4" w:name="2et92p0" w:colFirst="0" w:colLast="0"/>
      <w:bookmarkStart w:id="5" w:name="3znysh7" w:colFirst="0" w:colLast="0"/>
      <w:bookmarkStart w:id="6" w:name="tyjcwt" w:colFirst="0" w:colLast="0"/>
      <w:bookmarkStart w:id="7" w:name="1t3h5sf" w:colFirst="0" w:colLast="0"/>
      <w:bookmarkEnd w:id="2"/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" w:name="2s8eyo1" w:colFirst="0" w:colLast="0"/>
      <w:bookmarkStart w:id="9" w:name="17dp8vu" w:colFirst="0" w:colLast="0"/>
      <w:bookmarkStart w:id="10" w:name="4d34og8" w:colFirst="0" w:colLast="0"/>
      <w:bookmarkEnd w:id="8"/>
      <w:bookmarkEnd w:id="9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Appena avviata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metà svolgimento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Conclusa</w:t>
      </w:r>
    </w:p>
    <w:tbl>
      <w:tblPr>
        <w:tblStyle w:val="a1"/>
        <w:tblW w:w="7091" w:type="dxa"/>
        <w:tblInd w:w="7" w:type="dxa"/>
        <w:tblLayout w:type="fixed"/>
        <w:tblLook w:val="0000"/>
      </w:tblPr>
      <w:tblGrid>
        <w:gridCol w:w="5665"/>
        <w:gridCol w:w="566"/>
        <w:gridCol w:w="283"/>
        <w:gridCol w:w="547"/>
        <w:gridCol w:w="30"/>
      </w:tblGrid>
      <w:tr w:rsidR="00D01CF0" w:rsidTr="00D01CF0">
        <w:trPr>
          <w:cantSplit/>
          <w:trHeight w:val="322"/>
          <w:tblHeader/>
        </w:trPr>
        <w:tc>
          <w:tcPr>
            <w:tcW w:w="5665" w:type="dxa"/>
            <w:tcBorders>
              <w:right w:val="single" w:sz="8" w:space="0" w:color="000000"/>
            </w:tcBorders>
            <w:vAlign w:val="center"/>
          </w:tcPr>
          <w:p w:rsidR="00CD1336" w:rsidRDefault="00CD1336" w:rsidP="004069E5">
            <w:pPr>
              <w:pStyle w:val="normal"/>
              <w:widowControl w:val="0"/>
              <w:spacing w:after="0" w:line="22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CF0" w:rsidRDefault="00D01CF0" w:rsidP="00E12DBC">
            <w:pPr>
              <w:pStyle w:val="normal"/>
              <w:widowControl w:val="0"/>
              <w:spacing w:after="0" w:line="22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CONCLUSA è stata svolta attività di valutazione?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CF0" w:rsidRDefault="00D01CF0" w:rsidP="00D01CF0">
            <w:pPr>
              <w:pStyle w:val="normal"/>
              <w:widowControl w:val="0"/>
              <w:spacing w:after="0" w:line="321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Ì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01CF0" w:rsidRDefault="00D01CF0" w:rsidP="00D01CF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CF0" w:rsidRDefault="00D01CF0" w:rsidP="00D01CF0">
            <w:pPr>
              <w:pStyle w:val="normal"/>
              <w:widowControl w:val="0"/>
              <w:spacing w:after="0" w:line="321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vAlign w:val="center"/>
          </w:tcPr>
          <w:p w:rsidR="00D01CF0" w:rsidRDefault="00D01CF0" w:rsidP="004069E5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1336" w:rsidRDefault="00CD133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A6086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SÌ, descrivere in quali modalità e allegare la documentazione</w:t>
      </w:r>
    </w:p>
    <w:p w:rsidR="00D01CF0" w:rsidRDefault="00D01CF0" w:rsidP="00D01CF0">
      <w:pPr>
        <w:pStyle w:val="normal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01CF0" w:rsidRDefault="00D01CF0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336" w:rsidRDefault="00CD133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C513FE">
        <w:trPr>
          <w:cantSplit/>
          <w:tblHeader/>
        </w:trPr>
        <w:tc>
          <w:tcPr>
            <w:tcW w:w="9778" w:type="dxa"/>
            <w:shd w:val="clear" w:color="auto" w:fill="EBF1DD"/>
          </w:tcPr>
          <w:p w:rsidR="00C513FE" w:rsidRDefault="00A60868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Partecipazione</w:t>
            </w:r>
          </w:p>
        </w:tc>
      </w:tr>
    </w:tbl>
    <w:p w:rsidR="00C513FE" w:rsidRDefault="00C513FE">
      <w:pPr>
        <w:pStyle w:val="normal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A6086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Soggetti coinvolti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CD13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 xml:space="preserve">° docenti …………………..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N° esperti esterni ……………….      N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 xml:space="preserve">° ATA………………….. </w:t>
      </w:r>
    </w:p>
    <w:p w:rsidR="00C513FE" w:rsidRDefault="00C513F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13FE" w:rsidRDefault="00CD13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 xml:space="preserve">° classi …………………….    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 xml:space="preserve">° complessivo studenti ……….     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>° utenti esterni 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2DBC" w:rsidRDefault="00E12DB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Specificare docenti / materie / esperti esterni coinvolti:</w:t>
      </w:r>
    </w:p>
    <w:p w:rsidR="00C513FE" w:rsidRDefault="00A60868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E12DBC" w:rsidRDefault="00E12DBC" w:rsidP="00E12DBC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CD1336" w:rsidRDefault="00CD133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13FE" w:rsidRDefault="00A6086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frequenza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corso risulta per il momento:</w:t>
      </w: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Scarsa (sotto il 50%)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CD1336">
        <w:rPr>
          <w:rFonts w:ascii="Times New Roman" w:eastAsia="Times New Roman" w:hAnsi="Times New Roman" w:cs="Times New Roman"/>
          <w:sz w:val="24"/>
          <w:szCs w:val="24"/>
        </w:rPr>
        <w:t>Discontinua (51-70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Buona (71-90 %)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Ottima (91-100%)</w:t>
      </w: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7F47" w:rsidRDefault="00767F4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C513FE">
        <w:trPr>
          <w:cantSplit/>
          <w:tblHeader/>
        </w:trPr>
        <w:tc>
          <w:tcPr>
            <w:tcW w:w="9778" w:type="dxa"/>
            <w:shd w:val="clear" w:color="auto" w:fill="EBF1DD"/>
          </w:tcPr>
          <w:p w:rsidR="00C513FE" w:rsidRDefault="00A60868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Attività svolte</w:t>
            </w:r>
          </w:p>
        </w:tc>
      </w:tr>
    </w:tbl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13FE" w:rsidRDefault="00A6086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Indicare le attività svolte finora</w:t>
      </w:r>
      <w:r w:rsidR="00E12DBC">
        <w:rPr>
          <w:rFonts w:ascii="Times New Roman" w:eastAsia="Times New Roman" w:hAnsi="Times New Roman" w:cs="Times New Roman"/>
          <w:sz w:val="24"/>
          <w:szCs w:val="24"/>
        </w:rPr>
        <w:t>, la metodologia utilizzata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 locali</w:t>
      </w:r>
      <w:r w:rsidR="00CD1336">
        <w:rPr>
          <w:rFonts w:ascii="Times New Roman" w:eastAsia="Times New Roman" w:hAnsi="Times New Roman" w:cs="Times New Roman"/>
          <w:sz w:val="24"/>
          <w:szCs w:val="24"/>
        </w:rPr>
        <w:t xml:space="preserve"> / i materiali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utilizzati:</w:t>
      </w:r>
    </w:p>
    <w:p w:rsidR="00C513FE" w:rsidRDefault="00A6086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13FE" w:rsidRDefault="00A6086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13FE" w:rsidRDefault="00A6086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67F47" w:rsidRDefault="00767F47" w:rsidP="00767F4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336" w:rsidRDefault="00CD133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C513FE">
        <w:trPr>
          <w:cantSplit/>
          <w:tblHeader/>
        </w:trPr>
        <w:tc>
          <w:tcPr>
            <w:tcW w:w="9778" w:type="dxa"/>
            <w:shd w:val="clear" w:color="auto" w:fill="EBF1DD"/>
          </w:tcPr>
          <w:p w:rsidR="00C513FE" w:rsidRDefault="00A60868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Criticità</w:t>
            </w:r>
          </w:p>
        </w:tc>
      </w:tr>
    </w:tbl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FE" w:rsidRDefault="00A6086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Indicare le criticità incontrate nell’attuazione del progetto:</w:t>
      </w:r>
    </w:p>
    <w:p w:rsidR="00C513FE" w:rsidRDefault="00A6086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13FE" w:rsidRDefault="00A6086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1336" w:rsidRDefault="00CD1336" w:rsidP="00CD1336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1336" w:rsidRDefault="00CD133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C513FE">
        <w:trPr>
          <w:cantSplit/>
          <w:tblHeader/>
        </w:trPr>
        <w:tc>
          <w:tcPr>
            <w:tcW w:w="9778" w:type="dxa"/>
            <w:shd w:val="clear" w:color="auto" w:fill="EBF1DD"/>
          </w:tcPr>
          <w:p w:rsidR="00C513FE" w:rsidRDefault="00A60868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Documentazione del progetto</w:t>
            </w:r>
          </w:p>
        </w:tc>
      </w:tr>
    </w:tbl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A6086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tipo di documentazione è stata prodotta finora?</w:t>
      </w: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Verbali delle riunioni del Gruppo di progetto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Convenzioni con enti o soggetti esterni alla scuola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Documenti preparatori per l’elaborazione del progetto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Materiali didattici (dispense, esercizi ecc.)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Filmati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Materiali vari (schede, articoli, documenti inerenti il progetto ecc.)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26in1rg" w:colFirst="0" w:colLast="0"/>
      <w:bookmarkStart w:id="12" w:name="3rdcrjn" w:colFirst="0" w:colLast="0"/>
      <w:bookmarkEnd w:id="11"/>
      <w:bookmarkEnd w:id="12"/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Nessuna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Altro (specificare) …………………………………………………………………………….</w:t>
      </w:r>
    </w:p>
    <w:p w:rsidR="00CD1336" w:rsidRDefault="00CD1336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D1336" w:rsidRDefault="00CD1336" w:rsidP="00CD1336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1336" w:rsidRDefault="00CD1336" w:rsidP="00CD1336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67F47" w:rsidRDefault="00767F47" w:rsidP="00767F4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1336" w:rsidRDefault="00CD133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C513FE">
        <w:trPr>
          <w:cantSplit/>
          <w:tblHeader/>
        </w:trPr>
        <w:tc>
          <w:tcPr>
            <w:tcW w:w="9778" w:type="dxa"/>
            <w:shd w:val="clear" w:color="auto" w:fill="EBF1DD"/>
          </w:tcPr>
          <w:p w:rsidR="00C513FE" w:rsidRDefault="00A60868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Prodotto finale</w:t>
            </w:r>
          </w:p>
        </w:tc>
      </w:tr>
    </w:tbl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A6086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Il progetto prevede la realizzazione di un prodotto finale? (</w:t>
      </w:r>
      <w:r w:rsidR="00CD1336">
        <w:rPr>
          <w:rFonts w:ascii="Times New Roman" w:eastAsia="Times New Roman" w:hAnsi="Times New Roman" w:cs="Times New Roman"/>
          <w:sz w:val="24"/>
          <w:szCs w:val="24"/>
        </w:rPr>
        <w:t xml:space="preserve">un documento, uno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spettacolo, </w:t>
      </w:r>
      <w:r w:rsidR="00CD1336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cortometraggio, </w:t>
      </w:r>
      <w:r w:rsidR="00CD1336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opuscolo, </w:t>
      </w:r>
      <w:r w:rsidR="00CD1336"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prova d’esame, </w:t>
      </w:r>
      <w:r w:rsidR="00CD1336"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partecipazione a gare, </w:t>
      </w:r>
      <w:r w:rsidR="00CD1336">
        <w:rPr>
          <w:rFonts w:ascii="Times New Roman" w:eastAsia="Times New Roman" w:hAnsi="Times New Roman" w:cs="Times New Roman"/>
          <w:sz w:val="24"/>
          <w:szCs w:val="24"/>
        </w:rPr>
        <w:t>a convegni, et</w:t>
      </w:r>
      <w:r>
        <w:rPr>
          <w:rFonts w:ascii="Times New Roman" w:eastAsia="Times New Roman" w:hAnsi="Times New Roman" w:cs="Times New Roman"/>
          <w:sz w:val="24"/>
          <w:szCs w:val="24"/>
        </w:rPr>
        <w:t>c.)</w:t>
      </w:r>
    </w:p>
    <w:p w:rsidR="00C513FE" w:rsidRDefault="00C513F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Sì</w:t>
      </w:r>
      <w:r w:rsidR="00CD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(specificare)</w:t>
      </w:r>
      <w:r w:rsidR="00CD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513FE" w:rsidRDefault="00A60868">
      <w:pPr>
        <w:pStyle w:val="normal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A6086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prevede di rendere pubblico il prodotto finale? In quale modo?</w:t>
      </w:r>
    </w:p>
    <w:p w:rsidR="00C513FE" w:rsidRDefault="00A6086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C513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CD1336" w:rsidP="00CD133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 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0868">
        <w:rPr>
          <w:rFonts w:ascii="Times New Roman" w:eastAsia="Times New Roman" w:hAnsi="Times New Roman" w:cs="Times New Roman"/>
          <w:sz w:val="24"/>
          <w:szCs w:val="24"/>
        </w:rPr>
        <w:t>Il referente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868">
        <w:rPr>
          <w:rFonts w:ascii="Times New Roman" w:eastAsia="Times New Roman" w:hAnsi="Times New Roman" w:cs="Times New Roman"/>
          <w:sz w:val="24"/>
          <w:szCs w:val="24"/>
        </w:rPr>
        <w:t xml:space="preserve">i referenti </w:t>
      </w:r>
    </w:p>
    <w:p w:rsidR="00CD1336" w:rsidRDefault="00CD1336" w:rsidP="00CD133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336" w:rsidRDefault="00CD1336" w:rsidP="00CD1336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D1336" w:rsidRDefault="00CD1336" w:rsidP="00CD1336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513FE" w:rsidRDefault="00C513FE" w:rsidP="00CD1336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C513F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C513F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C513F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FE" w:rsidRDefault="00C513F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513FE" w:rsidSect="00CD1336">
      <w:footerReference w:type="default" r:id="rId7"/>
      <w:pgSz w:w="11906" w:h="16838"/>
      <w:pgMar w:top="1134" w:right="1134" w:bottom="79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B6" w:rsidRDefault="00C934B6" w:rsidP="00C513FE">
      <w:pPr>
        <w:spacing w:after="0" w:line="240" w:lineRule="auto"/>
      </w:pPr>
      <w:r>
        <w:separator/>
      </w:r>
    </w:p>
  </w:endnote>
  <w:endnote w:type="continuationSeparator" w:id="1">
    <w:p w:rsidR="00C934B6" w:rsidRDefault="00C934B6" w:rsidP="00C5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FE" w:rsidRDefault="00732C1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A60868">
      <w:rPr>
        <w:color w:val="000000"/>
      </w:rPr>
      <w:instrText>PAGE</w:instrText>
    </w:r>
    <w:r>
      <w:rPr>
        <w:color w:val="000000"/>
      </w:rPr>
      <w:fldChar w:fldCharType="separate"/>
    </w:r>
    <w:r w:rsidR="00767F47">
      <w:rPr>
        <w:noProof/>
        <w:color w:val="000000"/>
      </w:rPr>
      <w:t>2</w:t>
    </w:r>
    <w:r>
      <w:rPr>
        <w:color w:val="000000"/>
      </w:rPr>
      <w:fldChar w:fldCharType="end"/>
    </w:r>
  </w:p>
  <w:p w:rsidR="00C513FE" w:rsidRDefault="00C513F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B6" w:rsidRDefault="00C934B6" w:rsidP="00C513FE">
      <w:pPr>
        <w:spacing w:after="0" w:line="240" w:lineRule="auto"/>
      </w:pPr>
      <w:r>
        <w:separator/>
      </w:r>
    </w:p>
  </w:footnote>
  <w:footnote w:type="continuationSeparator" w:id="1">
    <w:p w:rsidR="00C934B6" w:rsidRDefault="00C934B6" w:rsidP="00C5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947"/>
    <w:multiLevelType w:val="multilevel"/>
    <w:tmpl w:val="D586026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3FE"/>
    <w:rsid w:val="00732C1A"/>
    <w:rsid w:val="00767F47"/>
    <w:rsid w:val="00A60868"/>
    <w:rsid w:val="00C513FE"/>
    <w:rsid w:val="00C934B6"/>
    <w:rsid w:val="00CD1336"/>
    <w:rsid w:val="00D01CF0"/>
    <w:rsid w:val="00E12DBC"/>
    <w:rsid w:val="00F5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C1A"/>
  </w:style>
  <w:style w:type="paragraph" w:styleId="Titolo1">
    <w:name w:val="heading 1"/>
    <w:basedOn w:val="normal"/>
    <w:next w:val="normal"/>
    <w:rsid w:val="00C513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513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513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513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513F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513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513FE"/>
  </w:style>
  <w:style w:type="table" w:customStyle="1" w:styleId="TableNormal">
    <w:name w:val="Table Normal"/>
    <w:rsid w:val="00C513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513F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513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13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513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513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C513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513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513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513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513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513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</cp:lastModifiedBy>
  <cp:revision>3</cp:revision>
  <dcterms:created xsi:type="dcterms:W3CDTF">2022-03-12T18:55:00Z</dcterms:created>
  <dcterms:modified xsi:type="dcterms:W3CDTF">2022-03-15T17:21:00Z</dcterms:modified>
</cp:coreProperties>
</file>