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B" w:rsidRDefault="00D01B8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-5.95pt;width:414pt;height:1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iKgIAAFI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">
            <v:textbox>
              <w:txbxContent>
                <w:p w:rsidR="00130757" w:rsidRPr="0056781E" w:rsidRDefault="00130757" w:rsidP="00130757">
                  <w:pPr>
                    <w:widowControl w:val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Ministero dell’Istruzione e del Merito</w:t>
                  </w:r>
                </w:p>
                <w:p w:rsidR="00130757" w:rsidRPr="0056781E" w:rsidRDefault="00130757" w:rsidP="00130757">
                  <w:pPr>
                    <w:widowControl w:val="0"/>
                    <w:spacing w:before="20" w:line="192" w:lineRule="auto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Ufficio Scolastico Regionale per il Lazio</w:t>
                  </w:r>
                </w:p>
                <w:p w:rsidR="00130757" w:rsidRPr="0056781E" w:rsidRDefault="00130757" w:rsidP="0013075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 xml:space="preserve">ISTITUTO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>DI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 xml:space="preserve"> ISTRUZIONE SUPERIORE “SANDRO PERTINI”</w:t>
                  </w:r>
                </w:p>
                <w:p w:rsidR="00130757" w:rsidRPr="0056781E" w:rsidRDefault="00130757" w:rsidP="00130757">
                  <w:pPr>
                    <w:widowControl w:val="0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</w:p>
                <w:p w:rsidR="00130757" w:rsidRPr="0056781E" w:rsidRDefault="00130757" w:rsidP="0013075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Napoli, 3 - 00045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Genzano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di Roma - Tel. </w:t>
                  </w:r>
                  <w:r w:rsidR="00174CD3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174CD3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- </w:t>
                  </w:r>
                </w:p>
                <w:p w:rsidR="00130757" w:rsidRPr="0056781E" w:rsidRDefault="00130757" w:rsidP="0013075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Indirizzi: ITE Amministrazione, finanza e marketing - ITT Informatica e telecomunicazioni –</w:t>
                  </w:r>
                </w:p>
                <w:p w:rsidR="00130757" w:rsidRPr="0056781E" w:rsidRDefault="00130757" w:rsidP="0013075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della Stella, 7 - 00041 Albano Laziale - Tel. </w:t>
                  </w:r>
                  <w:r w:rsidR="00174CD3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174CD3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Indirizzo ITE Turismo </w:t>
                  </w:r>
                </w:p>
                <w:p w:rsidR="00130757" w:rsidRPr="0056781E" w:rsidRDefault="00130757" w:rsidP="0013075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Cod.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mecc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. RMIS05300L - C.F. 90049420582 – Ambito territoriale Lazio 15 </w:t>
                  </w:r>
                </w:p>
                <w:p w:rsidR="0032287F" w:rsidRDefault="00130757" w:rsidP="00130757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Sito web: </w:t>
                  </w:r>
                  <w:hyperlink r:id="rId7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https://www.pertinigenzano.edu.it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- E-mail: </w:t>
                  </w:r>
                  <w:hyperlink r:id="rId8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rmis05300l@istruzione.it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–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>P.E.C.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: </w:t>
                  </w:r>
                  <w:hyperlink r:id="rId9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rmis05300l@pec.istruzione.it</w:t>
                    </w:r>
                  </w:hyperlink>
                </w:p>
              </w:txbxContent>
            </v:textbox>
          </v:shape>
        </w:pict>
      </w:r>
      <w:r w:rsidR="000E34BE">
        <w:rPr>
          <w:noProof/>
        </w:rPr>
        <w:drawing>
          <wp:inline distT="0" distB="0" distL="0" distR="0">
            <wp:extent cx="621506" cy="657225"/>
            <wp:effectExtent l="19050" t="0" r="7144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D01B81" w:rsidP="0092713B">
      <w:r>
        <w:rPr>
          <w:noProof/>
        </w:rPr>
        <w:pict>
          <v:shape id="Text Box 2" o:spid="_x0000_s1027" type="#_x0000_t202" style="position:absolute;margin-left:-18pt;margin-top:6.2pt;width:126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uKwIAAFg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">
            <v:textbox>
              <w:txbxContent>
                <w:p w:rsidR="008A4619" w:rsidRDefault="008A4619">
                  <w:pPr>
                    <w:rPr>
                      <w:rFonts w:ascii="Franklin Gothic Book" w:hAnsi="Franklin Gothic Book"/>
                    </w:rPr>
                  </w:pPr>
                </w:p>
                <w:p w:rsidR="009A088E" w:rsidRDefault="009A088E">
                  <w:pPr>
                    <w:rPr>
                      <w:rFonts w:ascii="Franklin Gothic Book" w:hAnsi="Franklin Gothic Book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</w:rPr>
                    <w:t>Prot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>. .......................</w:t>
                  </w:r>
                </w:p>
                <w:p w:rsidR="009A088E" w:rsidRDefault="009A088E">
                  <w:pPr>
                    <w:rPr>
                      <w:rFonts w:ascii="Franklin Gothic Book" w:hAnsi="Franklin Gothic Book"/>
                    </w:rPr>
                  </w:pPr>
                </w:p>
                <w:p w:rsidR="009A088E" w:rsidRPr="00F405D6" w:rsidRDefault="009A088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Data: ......................</w:t>
                  </w:r>
                </w:p>
              </w:txbxContent>
            </v:textbox>
          </v:shape>
        </w:pic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A349E5" w:rsidRPr="002D3EDA" w:rsidRDefault="00955CB1" w:rsidP="00955CB1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955CB1" w:rsidP="00955CB1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  <w:t xml:space="preserve">    </w:t>
      </w:r>
      <w:r w:rsidR="00A349E5"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955CB1" w:rsidP="00955CB1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                                          V</w:t>
      </w:r>
      <w:r w:rsidR="00A349E5" w:rsidRPr="002D3EDA">
        <w:rPr>
          <w:rFonts w:ascii="Franklin Gothic Book" w:hAnsi="Franklin Gothic Book"/>
          <w:b/>
        </w:rPr>
        <w:t>ia Napoli, 3</w:t>
      </w:r>
    </w:p>
    <w:p w:rsidR="00A349E5" w:rsidRPr="002D3EDA" w:rsidRDefault="00955CB1" w:rsidP="00955CB1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 xml:space="preserve">00045 </w:t>
      </w:r>
      <w:proofErr w:type="spellStart"/>
      <w:r w:rsidR="00A349E5" w:rsidRPr="002D3EDA">
        <w:rPr>
          <w:rFonts w:ascii="Franklin Gothic Book" w:hAnsi="Franklin Gothic Book"/>
          <w:b/>
        </w:rPr>
        <w:t>Genzano</w:t>
      </w:r>
      <w:proofErr w:type="spellEnd"/>
      <w:r w:rsidR="00A349E5" w:rsidRPr="002D3EDA">
        <w:rPr>
          <w:rFonts w:ascii="Franklin Gothic Book" w:hAnsi="Franklin Gothic Book"/>
          <w:b/>
        </w:rPr>
        <w:t xml:space="preserve"> di Roma (RM)</w:t>
      </w: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 xml:space="preserve">DOMANDA </w:t>
      </w:r>
      <w:proofErr w:type="spellStart"/>
      <w:r w:rsidRPr="002D3EDA">
        <w:rPr>
          <w:rFonts w:ascii="Franklin Gothic Book" w:hAnsi="Franklin Gothic Book"/>
          <w:b/>
        </w:rPr>
        <w:t>DI</w:t>
      </w:r>
      <w:proofErr w:type="spellEnd"/>
      <w:r w:rsidRPr="002D3EDA">
        <w:rPr>
          <w:rFonts w:ascii="Franklin Gothic Book" w:hAnsi="Franklin Gothic Book"/>
          <w:b/>
        </w:rPr>
        <w:t xml:space="preserve"> PROSECUZIONE AGLI STUDI</w:t>
      </w:r>
    </w:p>
    <w:p w:rsidR="0092713B" w:rsidRDefault="00D01B81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D01B81">
        <w:rPr>
          <w:rFonts w:ascii="Franklin Gothic Book" w:hAnsi="Franklin Gothic Book"/>
          <w:b/>
          <w:noProof/>
          <w:u w:val="single"/>
        </w:rPr>
        <w:pict>
          <v:rect id="Rectangle 27" o:spid="_x0000_s1038" style="position:absolute;left:0;text-align:left;margin-left:-9pt;margin-top:1.9pt;width:540pt;height:560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DdwIAAP4E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" filled="f"/>
        </w:pict>
      </w:r>
    </w:p>
    <w:p w:rsidR="0092713B" w:rsidRPr="002D3EDA" w:rsidRDefault="0092713B" w:rsidP="00E72912">
      <w:pPr>
        <w:spacing w:line="480" w:lineRule="auto"/>
        <w:jc w:val="both"/>
        <w:rPr>
          <w:rFonts w:ascii="Franklin Gothic Book" w:hAnsi="Franklin Gothic Book"/>
        </w:rPr>
      </w:pPr>
      <w:proofErr w:type="spellStart"/>
      <w:r w:rsidRPr="002D3EDA">
        <w:rPr>
          <w:rFonts w:ascii="Franklin Gothic Book" w:hAnsi="Franklin Gothic Book"/>
        </w:rPr>
        <w:t>_l</w:t>
      </w:r>
      <w:proofErr w:type="spellEnd"/>
      <w:r w:rsidRPr="002D3EDA">
        <w:rPr>
          <w:rFonts w:ascii="Franklin Gothic Book" w:hAnsi="Franklin Gothic Book"/>
        </w:rPr>
        <w:t xml:space="preserve">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003657">
        <w:rPr>
          <w:rFonts w:ascii="Franklin Gothic Book" w:hAnsi="Franklin Gothic Book"/>
        </w:rPr>
        <w:t>__________________________________________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003657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335AC8" w:rsidRDefault="00335AC8" w:rsidP="00335AC8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ED174D" w:rsidRPr="002D3EDA" w:rsidRDefault="00ED174D" w:rsidP="00335AC8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:rsidR="00335AC8" w:rsidRPr="00D04143" w:rsidRDefault="00335AC8" w:rsidP="00CA1028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D04143">
        <w:rPr>
          <w:rFonts w:ascii="Franklin Gothic Book" w:hAnsi="Franklin Gothic Book"/>
          <w:sz w:val="22"/>
          <w:szCs w:val="22"/>
        </w:rPr>
        <w:t xml:space="preserve">l'iscrizione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dell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__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stess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>__   alla classe</w:t>
      </w:r>
      <w:r w:rsidR="00CA1028"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  <w:vertAlign w:val="superscript"/>
        </w:rPr>
        <w:t xml:space="preserve"> </w:t>
      </w:r>
      <w:r w:rsidR="00FF604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CA1028" w:rsidRPr="00D04143">
        <w:rPr>
          <w:rFonts w:ascii="Franklin Gothic Book" w:hAnsi="Franklin Gothic Book"/>
          <w:b/>
          <w:sz w:val="22"/>
          <w:szCs w:val="22"/>
        </w:rPr>
        <w:t>QU</w:t>
      </w:r>
      <w:r w:rsidR="00FC78D8">
        <w:rPr>
          <w:rFonts w:ascii="Franklin Gothic Book" w:hAnsi="Franklin Gothic Book"/>
          <w:b/>
          <w:sz w:val="22"/>
          <w:szCs w:val="22"/>
        </w:rPr>
        <w:t>IN</w:t>
      </w:r>
      <w:r w:rsidR="00617547">
        <w:rPr>
          <w:rFonts w:ascii="Franklin Gothic Book" w:hAnsi="Franklin Gothic Book"/>
          <w:b/>
          <w:sz w:val="22"/>
          <w:szCs w:val="22"/>
        </w:rPr>
        <w:t>TA</w:t>
      </w:r>
      <w:r w:rsidR="00ED2F40">
        <w:rPr>
          <w:rFonts w:ascii="Franklin Gothic Book" w:hAnsi="Franklin Gothic Book"/>
          <w:b/>
          <w:sz w:val="22"/>
          <w:szCs w:val="22"/>
        </w:rPr>
        <w:t xml:space="preserve"> </w:t>
      </w:r>
      <w:r w:rsidRPr="00D04143">
        <w:rPr>
          <w:rFonts w:ascii="Franklin Gothic Book" w:hAnsi="Franklin Gothic Book"/>
          <w:sz w:val="22"/>
          <w:szCs w:val="22"/>
        </w:rPr>
        <w:t>per l'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a.s.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</w:rPr>
        <w:t>20</w:t>
      </w:r>
      <w:r w:rsidR="00B63345">
        <w:rPr>
          <w:rFonts w:ascii="Franklin Gothic Book" w:hAnsi="Franklin Gothic Book"/>
          <w:sz w:val="22"/>
          <w:szCs w:val="22"/>
        </w:rPr>
        <w:t>2</w:t>
      </w:r>
      <w:r w:rsidR="002F605A">
        <w:rPr>
          <w:rFonts w:ascii="Franklin Gothic Book" w:hAnsi="Franklin Gothic Book"/>
          <w:sz w:val="22"/>
          <w:szCs w:val="22"/>
        </w:rPr>
        <w:t>4</w:t>
      </w:r>
      <w:r w:rsidR="00F4090C" w:rsidRPr="00D04143">
        <w:rPr>
          <w:rFonts w:ascii="Franklin Gothic Book" w:hAnsi="Franklin Gothic Book"/>
          <w:sz w:val="22"/>
          <w:szCs w:val="22"/>
        </w:rPr>
        <w:t>/</w:t>
      </w:r>
      <w:r w:rsidR="006311C8">
        <w:rPr>
          <w:rFonts w:ascii="Franklin Gothic Book" w:hAnsi="Franklin Gothic Book"/>
          <w:sz w:val="22"/>
          <w:szCs w:val="22"/>
        </w:rPr>
        <w:t>20</w:t>
      </w:r>
      <w:r w:rsidR="00C53B27">
        <w:rPr>
          <w:rFonts w:ascii="Franklin Gothic Book" w:hAnsi="Franklin Gothic Book"/>
          <w:sz w:val="22"/>
          <w:szCs w:val="22"/>
        </w:rPr>
        <w:t>2</w:t>
      </w:r>
      <w:r w:rsidR="002F605A">
        <w:rPr>
          <w:rFonts w:ascii="Franklin Gothic Book" w:hAnsi="Franklin Gothic Book"/>
          <w:sz w:val="22"/>
          <w:szCs w:val="22"/>
        </w:rPr>
        <w:t>5</w:t>
      </w:r>
      <w:r w:rsidRPr="00D04143">
        <w:rPr>
          <w:rFonts w:ascii="Franklin Gothic Book" w:hAnsi="Franklin Gothic Book"/>
          <w:sz w:val="22"/>
          <w:szCs w:val="22"/>
        </w:rPr>
        <w:t xml:space="preserve"> del seguente </w:t>
      </w:r>
      <w:r w:rsidR="008D7326" w:rsidRPr="00D04143">
        <w:rPr>
          <w:rFonts w:ascii="Franklin Gothic Book" w:hAnsi="Franklin Gothic Book"/>
          <w:sz w:val="22"/>
          <w:szCs w:val="22"/>
        </w:rPr>
        <w:t>corso di studi</w:t>
      </w:r>
      <w:r w:rsidR="00956E83" w:rsidRPr="00D04143">
        <w:rPr>
          <w:rFonts w:ascii="Franklin Gothic Book" w:hAnsi="Franklin Gothic Book"/>
          <w:sz w:val="22"/>
          <w:szCs w:val="22"/>
        </w:rPr>
        <w:t xml:space="preserve"> </w:t>
      </w:r>
      <w:r w:rsidR="00956E83" w:rsidRPr="00D04143">
        <w:rPr>
          <w:rFonts w:ascii="Franklin Gothic Book" w:hAnsi="Franklin Gothic Book"/>
          <w:sz w:val="22"/>
          <w:szCs w:val="22"/>
          <w:vertAlign w:val="superscript"/>
        </w:rPr>
        <w:t>(*)</w:t>
      </w:r>
      <w:r w:rsidRPr="00D04143">
        <w:rPr>
          <w:rFonts w:ascii="Franklin Gothic Book" w:hAnsi="Franklin Gothic Book"/>
          <w:sz w:val="22"/>
          <w:szCs w:val="22"/>
        </w:rPr>
        <w:t>:</w:t>
      </w:r>
    </w:p>
    <w:p w:rsidR="00A037FA" w:rsidRPr="002D3EDA" w:rsidRDefault="00D01B81" w:rsidP="00335AC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4" o:spid="_x0000_s1028" type="#_x0000_t202" style="position:absolute;left:0;text-align:left;margin-left:.2pt;margin-top:3.45pt;width:306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JS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" filled="f" stroked="f">
            <v:textbox>
              <w:txbxContent>
                <w:p w:rsidR="00E72912" w:rsidRPr="00D9377F" w:rsidRDefault="00E72912" w:rsidP="00E72912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1) ISTITUTO TECNICO ECONOMICO  </w:t>
                  </w:r>
                </w:p>
                <w:p w:rsidR="00E72912" w:rsidRPr="00BA1E8D" w:rsidRDefault="00E72912" w:rsidP="00E72912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Pr="00BA1E8D">
                    <w:rPr>
                      <w:rFonts w:ascii="Franklin Gothic Book" w:hAnsi="Franklin Gothic Book"/>
                      <w:b/>
                    </w:rPr>
                    <w:t>AMMINISTRAZIONE FINANZA E MARKETING</w:t>
                  </w:r>
                </w:p>
                <w:p w:rsidR="009A088E" w:rsidRPr="00E72912" w:rsidRDefault="009A088E" w:rsidP="00E72912"/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16" o:spid="_x0000_s1029" type="#_x0000_t202" style="position:absolute;left:0;text-align:left;margin-left:368.55pt;margin-top:11.95pt;width:27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8O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" filled="f" stroked="f">
            <v:textbox>
              <w:txbxContent>
                <w:p w:rsidR="009A088E" w:rsidRPr="00EB22A2" w:rsidRDefault="009A088E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ED2F40" w:rsidRDefault="00D01B81" w:rsidP="00ED2F40">
      <w:pPr>
        <w:tabs>
          <w:tab w:val="left" w:pos="117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5" o:spid="_x0000_s1031" type="#_x0000_t202" style="position:absolute;margin-left:0;margin-top:10.25pt;width:4in;height:26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PjuQ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" filled="f" stroked="f">
            <v:textbox>
              <w:txbxContent>
                <w:p w:rsidR="00ED2F40" w:rsidRPr="00D9377F" w:rsidRDefault="00ED2F40" w:rsidP="00ED2F40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2</w:t>
                  </w:r>
                  <w:r w:rsidRPr="00D9377F">
                    <w:rPr>
                      <w:rFonts w:ascii="Franklin Gothic Book" w:hAnsi="Franklin Gothic Book"/>
                      <w:b/>
                    </w:rPr>
                    <w:t xml:space="preserve">) ISTITUTO TECNICO ECONOMICO  </w:t>
                  </w:r>
                  <w:r>
                    <w:rPr>
                      <w:rFonts w:ascii="Franklin Gothic Book" w:hAnsi="Franklin Gothic Book"/>
                      <w:b/>
                    </w:rPr>
                    <w:t>TURISMO</w:t>
                  </w:r>
                </w:p>
                <w:p w:rsidR="00ED2F40" w:rsidRPr="00BA1E8D" w:rsidRDefault="00366097" w:rsidP="00ED2F40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    </w:t>
                  </w:r>
                  <w:r w:rsidR="0049528A">
                    <w:rPr>
                      <w:rFonts w:ascii="Franklin Gothic Book" w:hAnsi="Franklin Gothic Boo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76" o:spid="_x0000_s1030" type="#_x0000_t202" style="position:absolute;margin-left:368.55pt;margin-top:13.35pt;width:27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FN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" filled="f" stroked="f">
            <v:textbox>
              <w:txbxContent>
                <w:p w:rsidR="00ED2F40" w:rsidRPr="00EB22A2" w:rsidRDefault="00ED2F40" w:rsidP="00ED2F40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 w:rsidR="00ED2F40"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ED2F40" w:rsidRDefault="00D01B81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62" o:spid="_x0000_s1032" type="#_x0000_t202" style="position:absolute;margin-left:.2pt;margin-top:9.55pt;width:368.4pt;height:51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ve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" filled="f" stroked="f">
            <v:textbox>
              <w:txbxContent>
                <w:p w:rsidR="00E72912" w:rsidRDefault="00ED2F40" w:rsidP="00E72912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3</w:t>
                  </w:r>
                  <w:r w:rsidR="00E72912" w:rsidRPr="00376564">
                    <w:rPr>
                      <w:rFonts w:ascii="Franklin Gothic Book" w:hAnsi="Franklin Gothic Book"/>
                      <w:b/>
                    </w:rPr>
                    <w:t>) ISTITUTO TEC</w:t>
                  </w:r>
                  <w:r w:rsidR="00E72912">
                    <w:rPr>
                      <w:rFonts w:ascii="Franklin Gothic Book" w:hAnsi="Franklin Gothic Book"/>
                      <w:b/>
                    </w:rPr>
                    <w:t>NICO TECNOLOGICO</w:t>
                  </w:r>
                  <w:r w:rsidR="00E72912" w:rsidRPr="00376564">
                    <w:rPr>
                      <w:rFonts w:ascii="Franklin Gothic Book" w:hAnsi="Franklin Gothic Book"/>
                      <w:b/>
                    </w:rPr>
                    <w:t xml:space="preserve">  </w:t>
                  </w:r>
                </w:p>
                <w:p w:rsidR="005F2A22" w:rsidRPr="00376564" w:rsidRDefault="0049528A" w:rsidP="0049528A">
                  <w:pPr>
                    <w:spacing w:before="120"/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="005F2A22" w:rsidRPr="005F2A22">
                    <w:rPr>
                      <w:rFonts w:ascii="Franklin Gothic Book" w:hAnsi="Franklin Gothic Book"/>
                      <w:b/>
                    </w:rPr>
                    <w:t xml:space="preserve">INFORMATICA E TELECOMUNICAZIONI: </w:t>
                  </w:r>
                  <w:r w:rsidR="004905DF">
                    <w:rPr>
                      <w:rFonts w:ascii="Franklin Gothic Book" w:hAnsi="Franklin Gothic Book"/>
                      <w:b/>
                    </w:rPr>
                    <w:t>INFORMATICA</w:t>
                  </w: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D01B81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0" o:spid="_x0000_s1033" type="#_x0000_t202" style="position:absolute;margin-left:368.55pt;margin-top:-.2pt;width:27pt;height:25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w7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" filled="f" stroked="f">
            <v:textbox>
              <w:txbxContent>
                <w:p w:rsidR="00E72912" w:rsidRPr="00EB22A2" w:rsidRDefault="00E72912" w:rsidP="00E72912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6D3E" w:rsidRDefault="00A06D3E" w:rsidP="00A06D3E">
      <w:pPr>
        <w:tabs>
          <w:tab w:val="left" w:pos="7860"/>
        </w:tabs>
        <w:rPr>
          <w:rFonts w:ascii="Franklin Gothic Book" w:hAnsi="Franklin Gothic Book"/>
        </w:rPr>
      </w:pPr>
      <w:r w:rsidRPr="00A06D3E">
        <w:rPr>
          <w:rFonts w:ascii="Franklin Gothic Book" w:hAnsi="Franklin Gothic Book"/>
          <w:b/>
        </w:rPr>
        <w:t xml:space="preserve">SI ALLEGANO LE RICEVUTE </w:t>
      </w:r>
      <w:proofErr w:type="spellStart"/>
      <w:r w:rsidRPr="00A06D3E">
        <w:rPr>
          <w:rFonts w:ascii="Franklin Gothic Book" w:hAnsi="Franklin Gothic Book"/>
          <w:b/>
        </w:rPr>
        <w:t>DI</w:t>
      </w:r>
      <w:proofErr w:type="spellEnd"/>
      <w:r w:rsidRPr="00A06D3E">
        <w:rPr>
          <w:rFonts w:ascii="Franklin Gothic Book" w:hAnsi="Franklin Gothic Book"/>
          <w:b/>
        </w:rPr>
        <w:t xml:space="preserve"> PAGAMENTO</w:t>
      </w:r>
      <w:r w:rsidRPr="002D3EDA">
        <w:rPr>
          <w:rFonts w:ascii="Franklin Gothic Book" w:hAnsi="Franklin Gothic Book"/>
        </w:rPr>
        <w:t>:</w:t>
      </w:r>
    </w:p>
    <w:p w:rsidR="00A06D3E" w:rsidRPr="00A06D3E" w:rsidRDefault="00A06D3E" w:rsidP="00A06D3E">
      <w:pPr>
        <w:tabs>
          <w:tab w:val="left" w:pos="7860"/>
        </w:tabs>
        <w:rPr>
          <w:rFonts w:ascii="Franklin Gothic Book" w:hAnsi="Franklin Gothic Book"/>
        </w:rPr>
      </w:pPr>
    </w:p>
    <w:p w:rsidR="00A06D3E" w:rsidRDefault="00A06D3E" w:rsidP="00A06D3E">
      <w:pPr>
        <w:numPr>
          <w:ilvl w:val="0"/>
          <w:numId w:val="6"/>
        </w:numPr>
        <w:spacing w:line="352" w:lineRule="auto"/>
        <w:ind w:right="177" w:hanging="360"/>
        <w:jc w:val="both"/>
      </w:pPr>
      <w:r>
        <w:t xml:space="preserve">Ricevuta di pagamento di € 80,00 su </w:t>
      </w:r>
      <w:proofErr w:type="spellStart"/>
      <w:r>
        <w:t>Pagoinrete</w:t>
      </w:r>
      <w:proofErr w:type="spellEnd"/>
      <w:r>
        <w:t xml:space="preserve"> : Contributo offerta formativa  </w:t>
      </w:r>
      <w:proofErr w:type="spellStart"/>
      <w:r>
        <w:t>a.s.</w:t>
      </w:r>
      <w:proofErr w:type="spellEnd"/>
      <w:r>
        <w:t xml:space="preserve"> 2024-2025.  </w:t>
      </w:r>
    </w:p>
    <w:p w:rsidR="00A06D3E" w:rsidRDefault="00A06D3E" w:rsidP="00A06D3E">
      <w:pPr>
        <w:numPr>
          <w:ilvl w:val="0"/>
          <w:numId w:val="6"/>
        </w:numPr>
        <w:spacing w:line="352" w:lineRule="auto"/>
        <w:ind w:right="177" w:hanging="360"/>
        <w:jc w:val="both"/>
      </w:pPr>
      <w:r>
        <w:t xml:space="preserve">Ricevuta di pagamento di € 6,00 su </w:t>
      </w:r>
      <w:proofErr w:type="spellStart"/>
      <w:r>
        <w:t>Pagoinrete</w:t>
      </w:r>
      <w:proofErr w:type="spellEnd"/>
      <w:r>
        <w:t xml:space="preserve">: Assicurazione integrativa </w:t>
      </w:r>
      <w:proofErr w:type="spellStart"/>
      <w:r>
        <w:t>a.s.</w:t>
      </w:r>
      <w:proofErr w:type="spellEnd"/>
      <w:r>
        <w:t xml:space="preserve"> 2024-2025. </w:t>
      </w:r>
    </w:p>
    <w:p w:rsidR="00D94EF2" w:rsidRDefault="00CE1A20" w:rsidP="00ED174D">
      <w:pPr>
        <w:numPr>
          <w:ilvl w:val="0"/>
          <w:numId w:val="6"/>
        </w:numPr>
        <w:spacing w:line="352" w:lineRule="auto"/>
        <w:ind w:right="177" w:hanging="360"/>
        <w:jc w:val="both"/>
      </w:pPr>
      <w:r>
        <w:t xml:space="preserve">Ricevuta di pagamento di € 15,13 su </w:t>
      </w:r>
      <w:proofErr w:type="spellStart"/>
      <w:r>
        <w:t>Pagoinrete</w:t>
      </w:r>
      <w:proofErr w:type="spellEnd"/>
      <w:r>
        <w:t xml:space="preserve">: Tassa </w:t>
      </w:r>
      <w:r w:rsidR="00A06D3E">
        <w:t>di frequenza</w:t>
      </w:r>
      <w:r w:rsidR="00D94EF2">
        <w:t xml:space="preserve"> </w:t>
      </w:r>
      <w:proofErr w:type="spellStart"/>
      <w:r w:rsidR="00D94EF2">
        <w:t>a.s.</w:t>
      </w:r>
      <w:proofErr w:type="spellEnd"/>
      <w:r w:rsidR="00D94EF2">
        <w:t xml:space="preserve"> 2024-2025.</w:t>
      </w:r>
    </w:p>
    <w:p w:rsidR="00A06D3E" w:rsidRDefault="00A06D3E" w:rsidP="00A06D3E">
      <w:pPr>
        <w:spacing w:line="352" w:lineRule="auto"/>
        <w:ind w:left="720" w:right="177"/>
        <w:jc w:val="both"/>
      </w:pPr>
    </w:p>
    <w:p w:rsidR="00A06D3E" w:rsidRPr="00E5679F" w:rsidRDefault="00A06D3E" w:rsidP="00A06D3E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Pr="00E5679F">
        <w:rPr>
          <w:rFonts w:ascii="Franklin Gothic Book" w:hAnsi="Franklin Gothic Book"/>
        </w:rPr>
        <w:t xml:space="preserve">ndirizzo:    </w:t>
      </w:r>
      <w:r>
        <w:rPr>
          <w:rFonts w:ascii="Franklin Gothic Book" w:hAnsi="Franklin Gothic Book"/>
        </w:rPr>
        <w:t>_________________________________________________________________________</w:t>
      </w:r>
    </w:p>
    <w:p w:rsidR="00A06D3E" w:rsidRPr="00E5679F" w:rsidRDefault="00A06D3E" w:rsidP="00A06D3E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E5679F">
        <w:rPr>
          <w:rFonts w:ascii="Franklin Gothic Book" w:hAnsi="Franklin Gothic Book"/>
        </w:rPr>
        <w:t xml:space="preserve">elefoni:    </w:t>
      </w:r>
      <w:r>
        <w:rPr>
          <w:rFonts w:ascii="Franklin Gothic Book" w:hAnsi="Franklin Gothic Book"/>
        </w:rPr>
        <w:t xml:space="preserve">_______________________________ </w:t>
      </w:r>
      <w:r w:rsidRPr="00E5679F">
        <w:rPr>
          <w:rFonts w:ascii="Franklin Gothic Book" w:hAnsi="Franklin Gothic Book"/>
        </w:rPr>
        <w:t xml:space="preserve">e-mail: </w:t>
      </w:r>
      <w:r>
        <w:rPr>
          <w:rFonts w:ascii="Franklin Gothic Book" w:hAnsi="Franklin Gothic Book"/>
        </w:rPr>
        <w:t>____________________________________</w:t>
      </w:r>
    </w:p>
    <w:p w:rsidR="00F20390" w:rsidRPr="00DA5A49" w:rsidRDefault="00D01B81" w:rsidP="008D2C3D">
      <w:pPr>
        <w:spacing w:line="360" w:lineRule="auto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2" o:spid="_x0000_s1036" type="#_x0000_t202" style="position:absolute;left:0;text-align:left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70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ge2f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HTmhXzWlZP&#10;oGAlQWEgRph7sGik+onRADMkw/rHliqGUftRwCtIQmI1a9yGTOcgWqQuLetLCxUlQGXYYDQul2Yc&#10;VNte8U0DkcZ3J+QtvJyaO1Wfszq8N5gTrrjDTLOD6HLvvM6Td/Eb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/R7+9LkC&#10;AADBBQAADgAAAAAAAAAAAAAAAAAuAgAAZHJzL2Uyb0RvYy54bWxQSwECLQAUAAYACAAAACEAWA9v&#10;F94AAAAJAQAADwAAAAAAAAAAAAAAAAATBQAAZHJzL2Rvd25yZXYueG1sUEsFBgAAAAAEAAQA8wAA&#10;AB4GAAAAAA==&#10;" filled="f" stroked="f">
            <v:textbox>
              <w:txbxContent>
                <w:p w:rsidR="008D2C3D" w:rsidRPr="00DA5A49" w:rsidRDefault="008D2C3D" w:rsidP="008D2C3D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  <w:p w:rsidR="00F20390" w:rsidRPr="00DA5A49" w:rsidRDefault="00F20390" w:rsidP="00F2039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3" o:spid="_x0000_s1037" type="#_x0000_t202" style="position:absolute;left:0;text-align:left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KK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f2P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" filled="f" stroked="f">
            <v:textbox>
              <w:txbxContent>
                <w:p w:rsidR="00F20390" w:rsidRPr="00DA5A49" w:rsidRDefault="00F20390" w:rsidP="00F20390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 w:rsidR="00F20390" w:rsidRPr="00DA5A49">
        <w:rPr>
          <w:rFonts w:ascii="Franklin Gothic Book" w:hAnsi="Franklin Gothic Book"/>
          <w:b/>
          <w:sz w:val="22"/>
          <w:szCs w:val="22"/>
        </w:rPr>
        <w:t xml:space="preserve">Patto Educativo, </w:t>
      </w:r>
      <w:proofErr w:type="spellStart"/>
      <w:r w:rsidR="00F20390" w:rsidRPr="00DA5A49">
        <w:rPr>
          <w:rFonts w:ascii="Franklin Gothic Book" w:hAnsi="Franklin Gothic Book"/>
          <w:b/>
          <w:sz w:val="22"/>
          <w:szCs w:val="22"/>
        </w:rPr>
        <w:t>P.</w:t>
      </w:r>
      <w:r w:rsidR="00FC7CF9">
        <w:rPr>
          <w:rFonts w:ascii="Franklin Gothic Book" w:hAnsi="Franklin Gothic Book"/>
          <w:b/>
          <w:sz w:val="22"/>
          <w:szCs w:val="22"/>
        </w:rPr>
        <w:t>T.</w:t>
      </w:r>
      <w:r w:rsidR="00F20390" w:rsidRPr="00DA5A49">
        <w:rPr>
          <w:rFonts w:ascii="Franklin Gothic Book" w:hAnsi="Franklin Gothic Book"/>
          <w:b/>
          <w:sz w:val="22"/>
          <w:szCs w:val="22"/>
        </w:rPr>
        <w:t>O.F.</w:t>
      </w:r>
      <w:proofErr w:type="spellEnd"/>
      <w:r w:rsidR="00F20390" w:rsidRPr="00DA5A49">
        <w:rPr>
          <w:rFonts w:ascii="Franklin Gothic Book" w:hAnsi="Franklin Gothic Book"/>
          <w:b/>
          <w:sz w:val="22"/>
          <w:szCs w:val="22"/>
        </w:rPr>
        <w:t xml:space="preserve"> e regolamento di Istituto sono disponibili sul sito della scuola</w:t>
      </w:r>
    </w:p>
    <w:p w:rsidR="00F20390" w:rsidRPr="00DA5A49" w:rsidRDefault="00F20390" w:rsidP="008D2C3D">
      <w:pPr>
        <w:spacing w:line="360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 w:rsidR="008D2C3D">
        <w:rPr>
          <w:rFonts w:ascii="Franklin Gothic Book" w:hAnsi="Franklin Gothic Book"/>
          <w:b/>
          <w:sz w:val="22"/>
          <w:szCs w:val="22"/>
        </w:rPr>
        <w:t xml:space="preserve">   si    </w:t>
      </w:r>
      <w:r>
        <w:rPr>
          <w:rFonts w:ascii="Franklin Gothic Book" w:hAnsi="Franklin Gothic Book"/>
          <w:b/>
          <w:sz w:val="22"/>
          <w:szCs w:val="22"/>
        </w:rPr>
        <w:t xml:space="preserve">      no</w:t>
      </w:r>
    </w:p>
    <w:p w:rsidR="00A06D3E" w:rsidRDefault="00F20390" w:rsidP="004C6A98">
      <w:pPr>
        <w:spacing w:after="100" w:afterAutospacing="1"/>
        <w:rPr>
          <w:rFonts w:ascii="Franklin Gothic Book" w:hAnsi="Franklin Gothic Book"/>
          <w:sz w:val="18"/>
          <w:szCs w:val="18"/>
        </w:rPr>
      </w:pPr>
      <w:r w:rsidRPr="00E72912">
        <w:rPr>
          <w:rFonts w:ascii="Franklin Gothic Book" w:hAnsi="Franklin Gothic Book"/>
          <w:sz w:val="18"/>
          <w:szCs w:val="18"/>
        </w:rPr>
        <w:t xml:space="preserve">(*) barrare la casella che interessa .     </w:t>
      </w:r>
    </w:p>
    <w:p w:rsidR="004C6A98" w:rsidRDefault="00F20390" w:rsidP="004C6A98">
      <w:pPr>
        <w:spacing w:after="100" w:afterAutospacing="1"/>
        <w:rPr>
          <w:rFonts w:ascii="Franklin Gothic Book" w:hAnsi="Franklin Gothic Book"/>
          <w:i/>
          <w:sz w:val="18"/>
          <w:szCs w:val="18"/>
        </w:rPr>
      </w:pPr>
      <w:r w:rsidRPr="00E72912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816742" w:rsidRPr="004C6A98" w:rsidRDefault="00ED2F40" w:rsidP="004C6A98">
      <w:pPr>
        <w:spacing w:after="100" w:afterAutospacing="1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i/>
          <w:sz w:val="18"/>
          <w:szCs w:val="18"/>
        </w:rPr>
        <w:br/>
      </w:r>
      <w:r w:rsidR="00A349E5" w:rsidRPr="002D3EDA">
        <w:rPr>
          <w:rFonts w:ascii="Franklin Gothic Book" w:hAnsi="Franklin Gothic Book"/>
        </w:rPr>
        <w:t xml:space="preserve">DATA: </w:t>
      </w:r>
      <w:r w:rsidR="00003657">
        <w:rPr>
          <w:rFonts w:ascii="Franklin Gothic Book" w:hAnsi="Franklin Gothic Book"/>
        </w:rPr>
        <w:t xml:space="preserve">_______________            </w:t>
      </w:r>
      <w:r w:rsidR="00A349E5" w:rsidRPr="002D3EDA">
        <w:rPr>
          <w:rFonts w:ascii="Franklin Gothic Book" w:hAnsi="Franklin Gothic Book"/>
        </w:rPr>
        <w:t xml:space="preserve">                            FIRMA: </w:t>
      </w:r>
      <w:r w:rsidR="00003657">
        <w:rPr>
          <w:rFonts w:ascii="Franklin Gothic Book" w:hAnsi="Franklin Gothic Book"/>
        </w:rPr>
        <w:t>___________________________</w:t>
      </w:r>
    </w:p>
    <w:p w:rsidR="00B134E9" w:rsidRPr="00D541C3" w:rsidRDefault="00B134E9" w:rsidP="00B134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Franklin Gothic Book" w:hAnsi="Franklin Gothic Book"/>
        </w:rP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B134E9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A77F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B134E9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134E9" w:rsidRPr="00AA77F0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B134E9" w:rsidRPr="00D541C3" w:rsidRDefault="00B134E9" w:rsidP="00B134E9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B134E9" w:rsidRPr="00D541C3" w:rsidRDefault="00B134E9" w:rsidP="00B134E9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B134E9" w:rsidRPr="00D541C3" w:rsidRDefault="00B134E9" w:rsidP="00B134E9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L’Istituto di Istruzione Superiore “SANDRO PERTINI” di </w:t>
      </w: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Le immagini/registrazioni audio-video saranno destinate alla realizzazione di progetti e attività didattiche svolte dalla scuola e potranno essere inserite in giornali, riprese televisive, DVD, </w:t>
      </w:r>
      <w:proofErr w:type="spellStart"/>
      <w:r w:rsidRPr="00D541C3">
        <w:rPr>
          <w:rFonts w:ascii="Times New Roman" w:hAnsi="Times New Roman" w:cs="Times New Roman"/>
        </w:rPr>
        <w:t>CD</w:t>
      </w:r>
      <w:proofErr w:type="spellEnd"/>
      <w:r w:rsidRPr="00D541C3">
        <w:rPr>
          <w:rFonts w:ascii="Times New Roman" w:hAnsi="Times New Roman" w:cs="Times New Roman"/>
        </w:rPr>
        <w:t>, o altro supporto idoneo alla memorizzazione.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</w:p>
    <w:p w:rsidR="00B134E9" w:rsidRPr="00D541C3" w:rsidRDefault="00B134E9" w:rsidP="002F605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Roma, __________________</w:t>
      </w:r>
      <w:r w:rsidR="002F605A">
        <w:rPr>
          <w:rFonts w:ascii="Times New Roman" w:hAnsi="Times New Roman" w:cs="Times New Roman"/>
        </w:rPr>
        <w:tab/>
      </w:r>
      <w:r w:rsidR="002F605A">
        <w:rPr>
          <w:rFonts w:ascii="Times New Roman" w:hAnsi="Times New Roman" w:cs="Times New Roman"/>
        </w:rPr>
        <w:tab/>
      </w:r>
      <w:r w:rsidR="002F605A">
        <w:rPr>
          <w:rFonts w:ascii="Times New Roman" w:hAnsi="Times New Roman" w:cs="Times New Roman"/>
        </w:rPr>
        <w:tab/>
      </w:r>
      <w:r w:rsidR="002F605A">
        <w:rPr>
          <w:rFonts w:ascii="Times New Roman" w:hAnsi="Times New Roman" w:cs="Times New Roman"/>
        </w:rPr>
        <w:tab/>
      </w:r>
      <w:r w:rsidR="002F605A">
        <w:rPr>
          <w:rFonts w:ascii="Times New Roman" w:hAnsi="Times New Roman" w:cs="Times New Roman"/>
        </w:rPr>
        <w:tab/>
      </w:r>
      <w:r w:rsidR="002F605A">
        <w:rPr>
          <w:rFonts w:ascii="Times New Roman" w:hAnsi="Times New Roman" w:cs="Times New Roman"/>
        </w:rPr>
        <w:tab/>
      </w:r>
      <w:r w:rsidR="00A06D3E">
        <w:rPr>
          <w:rFonts w:ascii="Times New Roman" w:hAnsi="Times New Roman" w:cs="Times New Roman"/>
        </w:rPr>
        <w:t xml:space="preserve">   </w:t>
      </w:r>
      <w:r w:rsidRPr="00D541C3">
        <w:rPr>
          <w:rFonts w:ascii="Times New Roman" w:hAnsi="Times New Roman" w:cs="Times New Roman"/>
        </w:rPr>
        <w:t>In fede</w:t>
      </w:r>
    </w:p>
    <w:p w:rsidR="00B134E9" w:rsidRPr="00D541C3" w:rsidRDefault="00B134E9" w:rsidP="00B134E9">
      <w:pPr>
        <w:pStyle w:val="Default"/>
        <w:jc w:val="center"/>
        <w:rPr>
          <w:rFonts w:ascii="Times New Roman" w:hAnsi="Times New Roman" w:cs="Times New Roman"/>
        </w:rPr>
      </w:pP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</w:t>
      </w:r>
      <w:r w:rsidR="00A06D3E">
        <w:rPr>
          <w:rFonts w:ascii="Times New Roman" w:hAnsi="Times New Roman" w:cs="Times New Roman"/>
        </w:rPr>
        <w:t>____</w:t>
      </w:r>
      <w:r w:rsidRPr="00D541C3">
        <w:rPr>
          <w:rFonts w:ascii="Times New Roman" w:hAnsi="Times New Roman" w:cs="Times New Roman"/>
        </w:rPr>
        <w:t>______________________</w:t>
      </w:r>
    </w:p>
    <w:p w:rsidR="00B134E9" w:rsidRPr="00AA77F0" w:rsidRDefault="00B134E9" w:rsidP="00B134E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1" w:name="OLE_LINK3"/>
      <w:bookmarkStart w:id="2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1"/>
      <w:bookmarkEnd w:id="2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B134E9" w:rsidRPr="00AA77F0" w:rsidRDefault="00B134E9" w:rsidP="00B134E9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B134E9" w:rsidRDefault="00B134E9" w:rsidP="00B134E9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</w:t>
      </w:r>
      <w:proofErr w:type="spellStart"/>
      <w:r w:rsidRPr="00D541C3">
        <w:rPr>
          <w:b/>
        </w:rPr>
        <w:t>ter</w:t>
      </w:r>
      <w:proofErr w:type="spellEnd"/>
      <w:r w:rsidRPr="00D541C3">
        <w:rPr>
          <w:b/>
        </w:rPr>
        <w:t xml:space="preserve"> e 337 </w:t>
      </w:r>
      <w:proofErr w:type="spellStart"/>
      <w:r w:rsidRPr="00D541C3">
        <w:rPr>
          <w:b/>
        </w:rPr>
        <w:t>quater</w:t>
      </w:r>
      <w:proofErr w:type="spellEnd"/>
      <w:r w:rsidRPr="00D541C3">
        <w:rPr>
          <w:b/>
        </w:rPr>
        <w:t xml:space="preserve"> del codice civile, che richiedono il consenso di entrambi i genitori. </w:t>
      </w:r>
    </w:p>
    <w:p w:rsidR="002F605A" w:rsidRPr="00D541C3" w:rsidRDefault="002F605A" w:rsidP="00B134E9">
      <w:pPr>
        <w:tabs>
          <w:tab w:val="left" w:pos="3920"/>
        </w:tabs>
        <w:jc w:val="both"/>
        <w:rPr>
          <w:b/>
        </w:rPr>
      </w:pPr>
    </w:p>
    <w:p w:rsidR="00B134E9" w:rsidRPr="00D541C3" w:rsidRDefault="00B134E9" w:rsidP="00B134E9">
      <w:proofErr w:type="spellStart"/>
      <w:r w:rsidRPr="00D541C3">
        <w:t>Genzano</w:t>
      </w:r>
      <w:proofErr w:type="spellEnd"/>
      <w:r w:rsidRPr="00D541C3">
        <w:t xml:space="preserve"> di Roma, ___________                                                   </w:t>
      </w:r>
    </w:p>
    <w:p w:rsidR="00B134E9" w:rsidRPr="00D541C3" w:rsidRDefault="00B134E9" w:rsidP="00B134E9">
      <w:r w:rsidRPr="00D541C3">
        <w:t xml:space="preserve">                                                                                                          _____________________________</w:t>
      </w:r>
    </w:p>
    <w:p w:rsidR="00B134E9" w:rsidRPr="00AA77F0" w:rsidRDefault="00B134E9" w:rsidP="00B134E9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6F6B70" w:rsidRDefault="006F6B70" w:rsidP="005F2A22">
      <w:pPr>
        <w:spacing w:after="100" w:afterAutospacing="1" w:line="360" w:lineRule="auto"/>
        <w:rPr>
          <w:rFonts w:ascii="Franklin Gothic Book" w:hAnsi="Franklin Gothic Book"/>
        </w:rPr>
      </w:pPr>
    </w:p>
    <w:sectPr w:rsidR="006F6B70" w:rsidSect="00FC7CF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09" w:right="851" w:bottom="71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9F" w:rsidRDefault="0099309F">
      <w:r>
        <w:separator/>
      </w:r>
    </w:p>
  </w:endnote>
  <w:endnote w:type="continuationSeparator" w:id="0">
    <w:p w:rsidR="0099309F" w:rsidRDefault="0099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70" w:rsidRDefault="00D01B81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70" w:rsidRDefault="00D01B81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174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9F" w:rsidRDefault="0099309F">
      <w:r>
        <w:separator/>
      </w:r>
    </w:p>
  </w:footnote>
  <w:footnote w:type="continuationSeparator" w:id="0">
    <w:p w:rsidR="0099309F" w:rsidRDefault="0099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</w:t>
    </w:r>
    <w:proofErr w:type="spellStart"/>
    <w:r w:rsidRPr="00F405D6">
      <w:rPr>
        <w:rFonts w:ascii="Franklin Gothic Book" w:hAnsi="Franklin Gothic Book" w:cs="Tahoma"/>
        <w:sz w:val="18"/>
        <w:szCs w:val="18"/>
      </w:rPr>
      <w:t>Genzano</w:t>
    </w:r>
    <w:proofErr w:type="spellEnd"/>
    <w:r w:rsidRPr="00F405D6">
      <w:rPr>
        <w:rFonts w:ascii="Franklin Gothic Book" w:hAnsi="Franklin Gothic Book" w:cs="Tahoma"/>
        <w:sz w:val="18"/>
        <w:szCs w:val="18"/>
      </w:rPr>
      <w:t xml:space="preserve">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1C42C0">
      <w:rPr>
        <w:rFonts w:ascii="Franklin Gothic Book" w:hAnsi="Franklin Gothic Book" w:cs="Tahoma"/>
        <w:sz w:val="18"/>
        <w:szCs w:val="18"/>
      </w:rPr>
      <w:t xml:space="preserve">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 w:rsidR="001C42C0">
      <w:rPr>
        <w:rFonts w:ascii="Franklin Gothic Book" w:hAnsi="Franklin Gothic Book" w:cs="Tahoma"/>
        <w:sz w:val="18"/>
        <w:szCs w:val="18"/>
      </w:rPr>
      <w:t xml:space="preserve">Classe </w:t>
    </w:r>
    <w:r w:rsidR="004C6A98">
      <w:rPr>
        <w:rFonts w:ascii="Franklin Gothic Book" w:hAnsi="Franklin Gothic Book" w:cs="Tahoma"/>
        <w:sz w:val="18"/>
        <w:szCs w:val="18"/>
      </w:rPr>
      <w:t>QUINTA</w:t>
    </w:r>
  </w:p>
  <w:p w:rsidR="004D4E84" w:rsidRDefault="004D4E84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E3" w:rsidRDefault="009302E3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</w:t>
    </w:r>
    <w:proofErr w:type="spellStart"/>
    <w:r w:rsidRPr="00F405D6">
      <w:rPr>
        <w:rFonts w:ascii="Franklin Gothic Book" w:hAnsi="Franklin Gothic Book" w:cs="Tahoma"/>
        <w:sz w:val="18"/>
        <w:szCs w:val="18"/>
      </w:rPr>
      <w:t>Genzano</w:t>
    </w:r>
    <w:proofErr w:type="spellEnd"/>
    <w:r w:rsidRPr="00F405D6">
      <w:rPr>
        <w:rFonts w:ascii="Franklin Gothic Book" w:hAnsi="Franklin Gothic Book" w:cs="Tahoma"/>
        <w:sz w:val="18"/>
        <w:szCs w:val="18"/>
      </w:rPr>
      <w:t xml:space="preserve">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                                                    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>
      <w:rPr>
        <w:rFonts w:ascii="Franklin Gothic Book" w:hAnsi="Franklin Gothic Book" w:cs="Tahoma"/>
        <w:sz w:val="18"/>
        <w:szCs w:val="18"/>
      </w:rPr>
      <w:t>Classe QU</w:t>
    </w:r>
    <w:r w:rsidR="00FC78D8">
      <w:rPr>
        <w:rFonts w:ascii="Franklin Gothic Book" w:hAnsi="Franklin Gothic Book" w:cs="Tahoma"/>
        <w:sz w:val="18"/>
        <w:szCs w:val="18"/>
      </w:rPr>
      <w:t>IN</w:t>
    </w:r>
    <w:r>
      <w:rPr>
        <w:rFonts w:ascii="Franklin Gothic Book" w:hAnsi="Franklin Gothic Book" w:cs="Tahoma"/>
        <w:sz w:val="18"/>
        <w:szCs w:val="18"/>
      </w:rPr>
      <w:t>TA</w:t>
    </w:r>
  </w:p>
  <w:p w:rsidR="009302E3" w:rsidRDefault="009302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8D"/>
    <w:multiLevelType w:val="hybridMultilevel"/>
    <w:tmpl w:val="FEE4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24185"/>
    <w:multiLevelType w:val="hybridMultilevel"/>
    <w:tmpl w:val="A14AFCEE"/>
    <w:lvl w:ilvl="0" w:tplc="E12003C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BA11E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E88AB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9AC4D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4228A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382B0E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44D4B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AE396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022CD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E5590"/>
    <w:multiLevelType w:val="hybridMultilevel"/>
    <w:tmpl w:val="8ADC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E0"/>
    <w:rsid w:val="00003657"/>
    <w:rsid w:val="000162F9"/>
    <w:rsid w:val="000163C0"/>
    <w:rsid w:val="000416F9"/>
    <w:rsid w:val="00076EB4"/>
    <w:rsid w:val="000960E1"/>
    <w:rsid w:val="000D0850"/>
    <w:rsid w:val="000D10DE"/>
    <w:rsid w:val="000D71E7"/>
    <w:rsid w:val="000E34BE"/>
    <w:rsid w:val="00101EBC"/>
    <w:rsid w:val="00130757"/>
    <w:rsid w:val="001658BD"/>
    <w:rsid w:val="00171C4A"/>
    <w:rsid w:val="00174CD3"/>
    <w:rsid w:val="00175801"/>
    <w:rsid w:val="001933E7"/>
    <w:rsid w:val="001B2062"/>
    <w:rsid w:val="001C323E"/>
    <w:rsid w:val="001C42C0"/>
    <w:rsid w:val="001F5FA6"/>
    <w:rsid w:val="001F6360"/>
    <w:rsid w:val="00201B63"/>
    <w:rsid w:val="00216D86"/>
    <w:rsid w:val="002638BE"/>
    <w:rsid w:val="0026688D"/>
    <w:rsid w:val="00272FC2"/>
    <w:rsid w:val="00280839"/>
    <w:rsid w:val="002B1772"/>
    <w:rsid w:val="002D3EDA"/>
    <w:rsid w:val="002E16E1"/>
    <w:rsid w:val="002E49EA"/>
    <w:rsid w:val="002F605A"/>
    <w:rsid w:val="003020E7"/>
    <w:rsid w:val="00313A3C"/>
    <w:rsid w:val="0032287F"/>
    <w:rsid w:val="00323117"/>
    <w:rsid w:val="00335AC8"/>
    <w:rsid w:val="00336E61"/>
    <w:rsid w:val="00366097"/>
    <w:rsid w:val="00376564"/>
    <w:rsid w:val="003857F8"/>
    <w:rsid w:val="003A2AE0"/>
    <w:rsid w:val="003B107C"/>
    <w:rsid w:val="003B602E"/>
    <w:rsid w:val="003B733D"/>
    <w:rsid w:val="003C52BF"/>
    <w:rsid w:val="003D1B8D"/>
    <w:rsid w:val="004161AA"/>
    <w:rsid w:val="00425A14"/>
    <w:rsid w:val="00426590"/>
    <w:rsid w:val="00463603"/>
    <w:rsid w:val="00474E79"/>
    <w:rsid w:val="004824FB"/>
    <w:rsid w:val="004837AF"/>
    <w:rsid w:val="004905DF"/>
    <w:rsid w:val="0049528A"/>
    <w:rsid w:val="004B1F37"/>
    <w:rsid w:val="004C6A98"/>
    <w:rsid w:val="004D2805"/>
    <w:rsid w:val="004D4E84"/>
    <w:rsid w:val="004F5639"/>
    <w:rsid w:val="00504ADF"/>
    <w:rsid w:val="005101BA"/>
    <w:rsid w:val="00524E8B"/>
    <w:rsid w:val="00526050"/>
    <w:rsid w:val="00554C20"/>
    <w:rsid w:val="005562FF"/>
    <w:rsid w:val="00595D3E"/>
    <w:rsid w:val="005A1931"/>
    <w:rsid w:val="005A2143"/>
    <w:rsid w:val="005A43A7"/>
    <w:rsid w:val="005C71AF"/>
    <w:rsid w:val="005E3ECE"/>
    <w:rsid w:val="005F2A22"/>
    <w:rsid w:val="00612865"/>
    <w:rsid w:val="00617547"/>
    <w:rsid w:val="0062642F"/>
    <w:rsid w:val="00630236"/>
    <w:rsid w:val="006311C8"/>
    <w:rsid w:val="00633656"/>
    <w:rsid w:val="00634429"/>
    <w:rsid w:val="00646408"/>
    <w:rsid w:val="0065410D"/>
    <w:rsid w:val="00656D23"/>
    <w:rsid w:val="006614CD"/>
    <w:rsid w:val="00663935"/>
    <w:rsid w:val="00682A53"/>
    <w:rsid w:val="006943B9"/>
    <w:rsid w:val="006A23C1"/>
    <w:rsid w:val="006C76E7"/>
    <w:rsid w:val="006D57FF"/>
    <w:rsid w:val="006E0F6A"/>
    <w:rsid w:val="006F6082"/>
    <w:rsid w:val="006F6B70"/>
    <w:rsid w:val="0071308B"/>
    <w:rsid w:val="0072571B"/>
    <w:rsid w:val="007D70FB"/>
    <w:rsid w:val="007F300F"/>
    <w:rsid w:val="007F303D"/>
    <w:rsid w:val="00813821"/>
    <w:rsid w:val="00814CFA"/>
    <w:rsid w:val="00816742"/>
    <w:rsid w:val="00851D02"/>
    <w:rsid w:val="0086246A"/>
    <w:rsid w:val="008936E6"/>
    <w:rsid w:val="008A2D73"/>
    <w:rsid w:val="008A4619"/>
    <w:rsid w:val="008C22C9"/>
    <w:rsid w:val="008C2B29"/>
    <w:rsid w:val="008D2C3D"/>
    <w:rsid w:val="008D7326"/>
    <w:rsid w:val="0092713B"/>
    <w:rsid w:val="009302E3"/>
    <w:rsid w:val="00947C4A"/>
    <w:rsid w:val="00955CB1"/>
    <w:rsid w:val="00956E83"/>
    <w:rsid w:val="00970E94"/>
    <w:rsid w:val="00977920"/>
    <w:rsid w:val="00992B70"/>
    <w:rsid w:val="0099309F"/>
    <w:rsid w:val="0099423D"/>
    <w:rsid w:val="009A088E"/>
    <w:rsid w:val="009A500C"/>
    <w:rsid w:val="009A61A1"/>
    <w:rsid w:val="009C0DA1"/>
    <w:rsid w:val="009C4902"/>
    <w:rsid w:val="009F0D89"/>
    <w:rsid w:val="00A037FA"/>
    <w:rsid w:val="00A046A6"/>
    <w:rsid w:val="00A06D3E"/>
    <w:rsid w:val="00A1748F"/>
    <w:rsid w:val="00A27832"/>
    <w:rsid w:val="00A349E5"/>
    <w:rsid w:val="00A50B67"/>
    <w:rsid w:val="00A62E8C"/>
    <w:rsid w:val="00A86B41"/>
    <w:rsid w:val="00AC1B95"/>
    <w:rsid w:val="00AC1C7D"/>
    <w:rsid w:val="00AC2EC4"/>
    <w:rsid w:val="00AC47AD"/>
    <w:rsid w:val="00AC769E"/>
    <w:rsid w:val="00AD501D"/>
    <w:rsid w:val="00B134E9"/>
    <w:rsid w:val="00B136C2"/>
    <w:rsid w:val="00B258E1"/>
    <w:rsid w:val="00B322A8"/>
    <w:rsid w:val="00B37464"/>
    <w:rsid w:val="00B4797E"/>
    <w:rsid w:val="00B60880"/>
    <w:rsid w:val="00B61D7D"/>
    <w:rsid w:val="00B63345"/>
    <w:rsid w:val="00B962B7"/>
    <w:rsid w:val="00BA14B3"/>
    <w:rsid w:val="00BB5935"/>
    <w:rsid w:val="00BB593F"/>
    <w:rsid w:val="00BD7DD6"/>
    <w:rsid w:val="00BE21C8"/>
    <w:rsid w:val="00BF1B0C"/>
    <w:rsid w:val="00C0087B"/>
    <w:rsid w:val="00C14AED"/>
    <w:rsid w:val="00C24043"/>
    <w:rsid w:val="00C36ADE"/>
    <w:rsid w:val="00C50A3A"/>
    <w:rsid w:val="00C52AB7"/>
    <w:rsid w:val="00C53B27"/>
    <w:rsid w:val="00C67D28"/>
    <w:rsid w:val="00CA1028"/>
    <w:rsid w:val="00CE14B3"/>
    <w:rsid w:val="00CE1A20"/>
    <w:rsid w:val="00CE6770"/>
    <w:rsid w:val="00CF2FB9"/>
    <w:rsid w:val="00D01B81"/>
    <w:rsid w:val="00D04143"/>
    <w:rsid w:val="00D208ED"/>
    <w:rsid w:val="00D30A76"/>
    <w:rsid w:val="00D32183"/>
    <w:rsid w:val="00D33BDB"/>
    <w:rsid w:val="00D44C71"/>
    <w:rsid w:val="00D553C8"/>
    <w:rsid w:val="00D55983"/>
    <w:rsid w:val="00D63399"/>
    <w:rsid w:val="00D87830"/>
    <w:rsid w:val="00D94EF2"/>
    <w:rsid w:val="00DB2105"/>
    <w:rsid w:val="00DB7CFB"/>
    <w:rsid w:val="00E06520"/>
    <w:rsid w:val="00E0680E"/>
    <w:rsid w:val="00E111B2"/>
    <w:rsid w:val="00E3043A"/>
    <w:rsid w:val="00E373BF"/>
    <w:rsid w:val="00E53DA1"/>
    <w:rsid w:val="00E72912"/>
    <w:rsid w:val="00E73DD1"/>
    <w:rsid w:val="00E8054D"/>
    <w:rsid w:val="00EA7C6C"/>
    <w:rsid w:val="00EB22A2"/>
    <w:rsid w:val="00EB5A7F"/>
    <w:rsid w:val="00ED174D"/>
    <w:rsid w:val="00ED2F40"/>
    <w:rsid w:val="00ED35D8"/>
    <w:rsid w:val="00EE58F7"/>
    <w:rsid w:val="00F042D8"/>
    <w:rsid w:val="00F175BD"/>
    <w:rsid w:val="00F20390"/>
    <w:rsid w:val="00F2171F"/>
    <w:rsid w:val="00F340AF"/>
    <w:rsid w:val="00F405D6"/>
    <w:rsid w:val="00F4090C"/>
    <w:rsid w:val="00F47CE4"/>
    <w:rsid w:val="00F53FA6"/>
    <w:rsid w:val="00F60705"/>
    <w:rsid w:val="00F65250"/>
    <w:rsid w:val="00F75839"/>
    <w:rsid w:val="00F946EB"/>
    <w:rsid w:val="00FA7C72"/>
    <w:rsid w:val="00FC78D8"/>
    <w:rsid w:val="00FC7CF9"/>
    <w:rsid w:val="00FE49D7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3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customStyle="1" w:styleId="Default">
    <w:name w:val="Default"/>
    <w:rsid w:val="006F6B70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9528A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3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customStyle="1" w:styleId="Default">
    <w:name w:val="Default"/>
    <w:rsid w:val="006F6B70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9528A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300l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ertinigenzano.edu.it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mis05300l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4634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Utente2</cp:lastModifiedBy>
  <cp:revision>11</cp:revision>
  <cp:lastPrinted>2021-06-29T09:43:00Z</cp:lastPrinted>
  <dcterms:created xsi:type="dcterms:W3CDTF">2024-03-06T07:18:00Z</dcterms:created>
  <dcterms:modified xsi:type="dcterms:W3CDTF">2024-03-18T13:00:00Z</dcterms:modified>
</cp:coreProperties>
</file>