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08C" w:rsidRDefault="003828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6.35pt;margin-top:-4.15pt;width:399pt;height:117.3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WdKwIAAFI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Ru1mlBim&#10;UaMnMQTyFgZyFenprS8w6tFiXBjwGENTqd4+AP/miYFtx0wr7pyDvhOsxvSm8WZ2cXXE8RGk6j9C&#10;jc+wfYAENDROR+6QDYLoKNPxLE1MhePhIr++ucrRxdE3nS9XN9MkXsaK5+vW+fBegCZxU1KH2id4&#10;dnjwIabDiueQ+JoHJeudVCoZrq22ypEDwz7ZpS9V8CJMGdKXdLWYLUYG/gqRp+9PEFoGbHgldUmX&#10;5yBWRN7emTq1Y2BSjXtMWZkTkZG7kcUwVMNJmArqI1LqYGxsHETcdOB+UNJjU5fUf98zJyhRHwzK&#10;sprO53EKkjFf3MzQcJee6tLDDEeokgZKxu02jJOzt062Hb40NoKBO5SykYnkqPmY1SlvbNzE/WnI&#10;4mRc2inq169g8xMAAP//AwBQSwMEFAAGAAgAAAAhALF0Q9ngAAAACwEAAA8AAABkcnMvZG93bnJl&#10;di54bWxMj8FOwzAMhu9IvENkJC5oSylVu3ZNJ4QEghsMxK5Zk7UViVOSrCtvj3eCo/1/+v253szW&#10;sEn7MDgUcLtMgGlsnRqwE/Dx/rhYAQtRopLGoRbwowNsmsuLWlbKnfBNT9vYMSrBUEkBfYxjxXlo&#10;e21lWLpRI2UH562MNPqOKy9PVG4NT5Mk51YOSBd6OeqHXrdf26MVsMqep114uXv9bPODKeNNMT19&#10;eyGur+b7NbCo5/gHw1mf1KEhp707ogrMCEizMiNUwKIogJ2BJCtos6cozUvgTc3//9D8AgAA//8D&#10;AFBLAQItABQABgAIAAAAIQC2gziS/gAAAOEBAAATAAAAAAAAAAAAAAAAAAAAAABbQ29udGVudF9U&#10;eXBlc10ueG1sUEsBAi0AFAAGAAgAAAAhADj9If/WAAAAlAEAAAsAAAAAAAAAAAAAAAAALwEAAF9y&#10;ZWxzLy5yZWxzUEsBAi0AFAAGAAgAAAAhAEGiZZ0rAgAAUgQAAA4AAAAAAAAAAAAAAAAALgIAAGRy&#10;cy9lMm9Eb2MueG1sUEsBAi0AFAAGAAgAAAAhALF0Q9ngAAAACwEAAA8AAAAAAAAAAAAAAAAAhQQA&#10;AGRycy9kb3ducmV2LnhtbFBLBQYAAAAABAAEAPMAAACSBQAAAAA=&#10;">
            <v:textbox>
              <w:txbxContent>
                <w:p w:rsidR="00B10DF7" w:rsidRPr="0056781E" w:rsidRDefault="00B10DF7" w:rsidP="00B10DF7">
                  <w:pPr>
                    <w:widowControl w:val="0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Ministero dell’Istruzione e del Merito</w:t>
                  </w:r>
                </w:p>
                <w:p w:rsidR="00B10DF7" w:rsidRPr="0056781E" w:rsidRDefault="00B10DF7" w:rsidP="00B10DF7">
                  <w:pPr>
                    <w:widowControl w:val="0"/>
                    <w:spacing w:before="20" w:line="192" w:lineRule="auto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Ufficio Scolastico Regionale per il Lazio</w:t>
                  </w:r>
                </w:p>
                <w:p w:rsidR="00B10DF7" w:rsidRPr="0056781E" w:rsidRDefault="00B10DF7" w:rsidP="00B10DF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>ISTITUTO DI ISTRUZIONE SUPERIORE “SANDRO PERTINI”</w:t>
                  </w:r>
                </w:p>
                <w:p w:rsidR="00B10DF7" w:rsidRPr="0056781E" w:rsidRDefault="00B10DF7" w:rsidP="00B10DF7">
                  <w:pPr>
                    <w:widowControl w:val="0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</w:p>
                <w:p w:rsidR="00B10DF7" w:rsidRPr="0056781E" w:rsidRDefault="00B10DF7" w:rsidP="00B10DF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Sede di Via Napoli, 3 - 00045 Ge</w:t>
                  </w:r>
                  <w:r w:rsidR="00A83D5F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nzano di Roma - Tel. 0697858243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- </w:t>
                  </w:r>
                </w:p>
                <w:p w:rsidR="00B10DF7" w:rsidRPr="0056781E" w:rsidRDefault="00B10DF7" w:rsidP="00B10DF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Indirizzi: ITE Amministrazione, finanza e marketing - ITT Informatica e telecomunicazioni –</w:t>
                  </w:r>
                </w:p>
                <w:p w:rsidR="00B10DF7" w:rsidRPr="0056781E" w:rsidRDefault="00B10DF7" w:rsidP="00B10DF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Sede di Via della Stella, 7 - 00041 Albano Laziale - Tel. </w:t>
                  </w:r>
                  <w:r w:rsidR="00A83D5F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. 0697858243</w:t>
                  </w:r>
                  <w:r w:rsidR="00A83D5F"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Indirizzo ITE Turismo </w:t>
                  </w:r>
                </w:p>
                <w:p w:rsidR="00B10DF7" w:rsidRPr="0056781E" w:rsidRDefault="00B10DF7" w:rsidP="00B10DF7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Cod.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mecc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. RMIS05300L - C.F. 90049420582 – Ambito territoriale Lazio 15 </w:t>
                  </w:r>
                </w:p>
                <w:p w:rsidR="00547F1A" w:rsidRPr="007A686F" w:rsidRDefault="00B10DF7" w:rsidP="00B10DF7">
                  <w:pPr>
                    <w:jc w:val="center"/>
                    <w:rPr>
                      <w:rFonts w:ascii="Franklin Gothic Book" w:hAnsi="Franklin Gothic Book"/>
                      <w:sz w:val="18"/>
                      <w:u w:val="single"/>
                      <w:lang w:val="en-GB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Sito web: </w:t>
                  </w:r>
                  <w:hyperlink r:id="rId7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https://www.pertinigenzano.edu.it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- E-mail: </w:t>
                  </w:r>
                  <w:hyperlink r:id="rId8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rmis05300l@istruzione.it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– P.E.C.: </w:t>
                  </w:r>
                  <w:hyperlink r:id="rId9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rmis05300l@pec.istruzione.it</w:t>
                    </w:r>
                  </w:hyperlink>
                </w:p>
              </w:txbxContent>
            </v:textbox>
          </v:shape>
        </w:pict>
      </w:r>
      <w:r w:rsidR="00762D10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-86995</wp:posOffset>
            </wp:positionV>
            <wp:extent cx="638175" cy="676275"/>
            <wp:effectExtent l="19050" t="0" r="9525" b="0"/>
            <wp:wrapTight wrapText="bothSides">
              <wp:wrapPolygon edited="0">
                <wp:start x="5803" y="0"/>
                <wp:lineTo x="645" y="3651"/>
                <wp:lineTo x="-645" y="9735"/>
                <wp:lineTo x="645" y="19470"/>
                <wp:lineTo x="5158" y="21296"/>
                <wp:lineTo x="5803" y="21296"/>
                <wp:lineTo x="16119" y="21296"/>
                <wp:lineTo x="17409" y="21296"/>
                <wp:lineTo x="20633" y="20079"/>
                <wp:lineTo x="20633" y="19470"/>
                <wp:lineTo x="21278" y="19470"/>
                <wp:lineTo x="21922" y="12777"/>
                <wp:lineTo x="21922" y="4868"/>
                <wp:lineTo x="19343" y="608"/>
                <wp:lineTo x="16119" y="0"/>
                <wp:lineTo x="5803" y="0"/>
              </wp:wrapPolygon>
            </wp:wrapTight>
            <wp:docPr id="79" name="Immagine 79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3B" w:rsidRDefault="0092713B"/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92713B" w:rsidRPr="0092713B" w:rsidRDefault="003828A8" w:rsidP="0092713B">
      <w:r>
        <w:rPr>
          <w:noProof/>
        </w:rPr>
        <w:pict>
          <v:shape id="_x0000_s1028" type="#_x0000_t202" style="position:absolute;margin-left:.2pt;margin-top:.65pt;width:116.25pt;height:5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3kKgIAAFgEAAAOAAAAZHJzL2Uyb0RvYy54bWysVNtu2zAMfR+wfxD0vjjJkqY14hRdugwD&#10;ugvQ7gNoWbaFyaImKbG7ry8lp1l2exnmB4ESqUPyHMrr66HT7CCdV2gKPptMOZNGYKVMU/AvD7tX&#10;l5z5AKYCjUYW/FF6fr15+WLd21zOsUVdSccIxPi8twVvQ7B5lnnRyg78BK005KzRdRBo65qsctAT&#10;eqez+XR6kfXoKutQSO/p9HZ08k3Cr2spwqe69jIwXXCqLaTVpbWMa7ZZQ944sK0SxzLgH6roQBlK&#10;eoK6hQBs79RvUJ0SDj3WYSKwy7CulZCpB+pmNv2lm/sWrEy9EDnenmjy/w9WfDx8dkxVpN2CMwMd&#10;afQgh8De4MDmkZ7e+pyi7i3FhYGOKTS16u0diq+eGdy2YBp54xz2rYSKypvFm9nZ1RHHR5Cy/4AV&#10;pYF9wAQ01K6L3BEbjNBJpseTNLEUEVMuVhevV0vOBPlWs0W0YwrIn29b58M7iR2LRsEdSZ/Q4XDn&#10;wxj6HBKTedSq2imt08Y15VY7dgAak136jug/hWnD+oJfLefLkYC/QkzT9yeITgWad626gl+egiCP&#10;tL01FZUJeQClR5u60+bIY6RuJDEM5ZAUO8lTYvVIxDocx5ueIxktuu+c9TTaBfff9uAkZ/q9IXGu&#10;ZotFfAtps1iu5rRx557y3ANGEFTBA2ejuQ3j+9lbp5qWMo3jYPCGBK1V4joqP1Z1LJ/GN6l1fGrx&#10;fZzvU9SPH8LmCQAA//8DAFBLAwQUAAYACAAAACEAWWWon9sAAAAGAQAADwAAAGRycy9kb3ducmV2&#10;LnhtbEyOzU7DMBCE70i8g7VIXFDrNKlKGuJUCAkEt1IquLrJNomw18F20/D2LCc4zo9mvnIzWSNG&#10;9KF3pGAxT0Ag1a7pqVWwf3uc5SBC1NRo4wgVfGOATXV5UeqicWd6xXEXW8EjFAqtoItxKKQMdYdW&#10;h7kbkDg7Om91ZOlb2Xh95nFrZJokK2l1T/zQ6QEfOqw/dyerIF8+jx/hJdu+16ujWceb2/Hpyyt1&#10;fTXd34GIOMW/MvziMzpUzHRwJ2qCMAqW3GM3A8FhmqVrEAfWiywHWZXyP371AwAA//8DAFBLAQIt&#10;ABQABgAIAAAAIQC2gziS/gAAAOEBAAATAAAAAAAAAAAAAAAAAAAAAABbQ29udGVudF9UeXBlc10u&#10;eG1sUEsBAi0AFAAGAAgAAAAhADj9If/WAAAAlAEAAAsAAAAAAAAAAAAAAAAALwEAAF9yZWxzLy5y&#10;ZWxzUEsBAi0AFAAGAAgAAAAhAA/IfeQqAgAAWAQAAA4AAAAAAAAAAAAAAAAALgIAAGRycy9lMm9E&#10;b2MueG1sUEsBAi0AFAAGAAgAAAAhAFllqJ/bAAAABgEAAA8AAAAAAAAAAAAAAAAAhAQAAGRycy9k&#10;b3ducmV2LnhtbFBLBQYAAAAABAAEAPMAAACMBQAAAAA=&#10;">
            <v:textbox>
              <w:txbxContent>
                <w:p w:rsidR="002F48A2" w:rsidRDefault="002F48A2" w:rsidP="002F48A2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Prot. .......................</w:t>
                  </w:r>
                </w:p>
                <w:p w:rsidR="002F48A2" w:rsidRDefault="002F48A2" w:rsidP="002F48A2">
                  <w:pPr>
                    <w:rPr>
                      <w:rFonts w:ascii="Franklin Gothic Book" w:hAnsi="Franklin Gothic Book"/>
                    </w:rPr>
                  </w:pPr>
                </w:p>
                <w:p w:rsidR="002F48A2" w:rsidRPr="00F405D6" w:rsidRDefault="002F48A2" w:rsidP="002F48A2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Data: ......................</w:t>
                  </w:r>
                </w:p>
              </w:txbxContent>
            </v:textbox>
          </v:shape>
        </w:pict>
      </w:r>
    </w:p>
    <w:p w:rsidR="002D3EDA" w:rsidRDefault="002D3EDA" w:rsidP="00A349E5">
      <w:pPr>
        <w:tabs>
          <w:tab w:val="left" w:pos="6555"/>
        </w:tabs>
        <w:jc w:val="right"/>
        <w:rPr>
          <w:rFonts w:ascii="Franklin Gothic Book" w:hAnsi="Franklin Gothic Book"/>
          <w:b/>
          <w:sz w:val="32"/>
          <w:szCs w:val="32"/>
        </w:rPr>
      </w:pPr>
    </w:p>
    <w:p w:rsidR="00A349E5" w:rsidRPr="002D3EDA" w:rsidRDefault="00207EA1" w:rsidP="00B14A90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/>
      </w:r>
      <w:r w:rsidR="00A349E5" w:rsidRPr="002D3EDA">
        <w:rPr>
          <w:rFonts w:ascii="Franklin Gothic Book" w:hAnsi="Franklin Gothic Book"/>
          <w:b/>
        </w:rPr>
        <w:t>Al Dirigente Scolastico</w:t>
      </w:r>
    </w:p>
    <w:p w:rsidR="00A349E5" w:rsidRPr="002D3EDA" w:rsidRDefault="0013369C" w:rsidP="0013369C">
      <w:pPr>
        <w:tabs>
          <w:tab w:val="left" w:pos="210"/>
          <w:tab w:val="left" w:pos="6555"/>
          <w:tab w:val="right" w:pos="10204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A349E5" w:rsidRPr="002D3EDA">
        <w:rPr>
          <w:rFonts w:ascii="Franklin Gothic Book" w:hAnsi="Franklin Gothic Book"/>
          <w:b/>
        </w:rPr>
        <w:t>dell’IISS “Sandro Pertini”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via Napoli, 3</w:t>
      </w:r>
    </w:p>
    <w:p w:rsidR="00A349E5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00045 Genzano di Roma (RM)</w:t>
      </w:r>
    </w:p>
    <w:p w:rsidR="00CC3E51" w:rsidRPr="002D3EDA" w:rsidRDefault="00CC3E51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</w:p>
    <w:p w:rsidR="00CA1028" w:rsidRPr="002D3EDA" w:rsidRDefault="003B107C" w:rsidP="00A349E5">
      <w:pPr>
        <w:jc w:val="center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DOMANDA DI PROSECUZIONE AGLI STUDI</w:t>
      </w:r>
    </w:p>
    <w:p w:rsidR="0092713B" w:rsidRDefault="003828A8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3828A8">
        <w:rPr>
          <w:rFonts w:ascii="Franklin Gothic Book" w:hAnsi="Franklin Gothic Book"/>
          <w:b/>
          <w:noProof/>
          <w:u w:val="single"/>
        </w:rPr>
        <w:pict>
          <v:rect id="Rectangle 27" o:spid="_x0000_s1038" style="position:absolute;left:0;text-align:left;margin-left:-9pt;margin-top:1.9pt;width:540pt;height:5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XfewIAAP4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+g&#10;PIq00KPPUDWitpKj4V0oUGdcAXFP5tEGis48aPrNIaWXDYTxhbW6azhhACsL8cnVhrBwsBVtug+a&#10;QXqy8zrW6lDbNiSEKqBDbMnzuSX84BGFn+PJaJKmAI2CbzzO0ttRbFpCitN2Y51/x3WLglFiC+hj&#10;erJ/cD7AIcUpJJym9FpIGfsuFepKPB0NR3GD01Kw4Iws7XazlBbtSVBOfCI34H8Z1goP+pWiLXHA&#10;CUhj5lCOlWLR9kTI3gYkUoXkwA6wHa1eJy/TdLqarCb5IB+OV4M8rarBYr3MB+N1djeqbqvlssp+&#10;BpxZXjSCMa4C1JNms/zvNHGcnl5tZ9VeUXKXzNfxec08uYYRqwysTt/ILuogtL6X0EazZ5CB1f0Q&#10;wqUBRqPtD4w6GMASu+87YjlG8r0CKU2zPA8TGxf56G4IC3vp2Vx6iKKQqsQeo95c+n7Kd8aKbQMn&#10;ZbHHSi9AfrWIwgjS7FEdRQtDFhkcL4QwxZfrGPX72pr/AgAA//8DAFBLAwQUAAYACAAAACEA9K2r&#10;xd8AAAALAQAADwAAAGRycy9kb3ducmV2LnhtbEyPQU/DMAyF70j8h8hI3LZ0Y0xV13QqiF0nsSEB&#10;t6z1kmqNUzXZWv497glutt/T8/fy7ehaccM+NJ4ULOYJCKTK1w0ZBR/H3SwFEaKmWreeUMEPBtgW&#10;93e5zmo/0DveDtEIDqGQaQU2xi6TMlQWnQ5z3yGxdva905HX3si61wOHu1Yuk2QtnW6IP1jd4avF&#10;6nK4OgVv3fe+fDZBlp/Rfl38y7Cze6PU48NYbkBEHOOfGSZ8RoeCmU7+SnUQrYLZIuUuUcETN5j0&#10;ZL3kw2maVqsUZJHL/x2KXwAAAP//AwBQSwECLQAUAAYACAAAACEAtoM4kv4AAADhAQAAEwAAAAAA&#10;AAAAAAAAAAAAAAAAW0NvbnRlbnRfVHlwZXNdLnhtbFBLAQItABQABgAIAAAAIQA4/SH/1gAAAJQB&#10;AAALAAAAAAAAAAAAAAAAAC8BAABfcmVscy8ucmVsc1BLAQItABQABgAIAAAAIQBxQGXfewIAAP4E&#10;AAAOAAAAAAAAAAAAAAAAAC4CAABkcnMvZTJvRG9jLnhtbFBLAQItABQABgAIAAAAIQD0ravF3wAA&#10;AAsBAAAPAAAAAAAAAAAAAAAAANUEAABkcnMvZG93bnJldi54bWxQSwUGAAAAAAQABADzAAAA4QUA&#10;AAAA&#10;" filled="f"/>
        </w:pict>
      </w:r>
    </w:p>
    <w:p w:rsidR="0092713B" w:rsidRPr="002D3EDA" w:rsidRDefault="0092713B" w:rsidP="00487988">
      <w:pPr>
        <w:spacing w:line="360" w:lineRule="auto"/>
        <w:jc w:val="both"/>
        <w:rPr>
          <w:rFonts w:ascii="Franklin Gothic Book" w:hAnsi="Franklin Gothic Book"/>
        </w:rPr>
      </w:pPr>
      <w:proofErr w:type="spellStart"/>
      <w:r w:rsidRPr="002D3EDA">
        <w:rPr>
          <w:rFonts w:ascii="Franklin Gothic Book" w:hAnsi="Franklin Gothic Book"/>
        </w:rPr>
        <w:t>_l</w:t>
      </w:r>
      <w:proofErr w:type="spellEnd"/>
      <w:r w:rsidRPr="002D3EDA">
        <w:rPr>
          <w:rFonts w:ascii="Franklin Gothic Book" w:hAnsi="Franklin Gothic Book"/>
        </w:rPr>
        <w:t xml:space="preserve">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907C88">
        <w:rPr>
          <w:rFonts w:ascii="Franklin Gothic Book" w:hAnsi="Franklin Gothic Book"/>
        </w:rPr>
        <w:t xml:space="preserve"> __________________________________________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907C88">
        <w:rPr>
          <w:rFonts w:ascii="Franklin Gothic Book" w:hAnsi="Franklin Gothic Book"/>
        </w:rPr>
        <w:t xml:space="preserve">  _________________________________________________________________________</w:t>
      </w:r>
    </w:p>
    <w:p w:rsidR="006D0ED2" w:rsidRDefault="006D0ED2" w:rsidP="00487988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</w:p>
    <w:p w:rsidR="00335AC8" w:rsidRDefault="00335AC8" w:rsidP="00487988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6D0ED2" w:rsidRPr="002D3EDA" w:rsidRDefault="006D0ED2" w:rsidP="00487988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</w:p>
    <w:p w:rsidR="00335AC8" w:rsidRPr="002D3EDA" w:rsidRDefault="00335AC8" w:rsidP="00487988">
      <w:pPr>
        <w:spacing w:line="276" w:lineRule="auto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l'iscrizione </w:t>
      </w:r>
      <w:proofErr w:type="spellStart"/>
      <w:r w:rsidRPr="002D3EDA">
        <w:rPr>
          <w:rFonts w:ascii="Franklin Gothic Book" w:hAnsi="Franklin Gothic Book"/>
        </w:rPr>
        <w:t>dell</w:t>
      </w:r>
      <w:proofErr w:type="spellEnd"/>
      <w:r w:rsidRPr="002D3EDA">
        <w:rPr>
          <w:rFonts w:ascii="Franklin Gothic Book" w:hAnsi="Franklin Gothic Book"/>
        </w:rPr>
        <w:t xml:space="preserve">__ </w:t>
      </w:r>
      <w:proofErr w:type="spellStart"/>
      <w:r w:rsidRPr="002D3EDA">
        <w:rPr>
          <w:rFonts w:ascii="Franklin Gothic Book" w:hAnsi="Franklin Gothic Book"/>
        </w:rPr>
        <w:t>stess</w:t>
      </w:r>
      <w:proofErr w:type="spellEnd"/>
      <w:r w:rsidRPr="002D3EDA">
        <w:rPr>
          <w:rFonts w:ascii="Franklin Gothic Book" w:hAnsi="Franklin Gothic Book"/>
        </w:rPr>
        <w:t>__   alla classe</w:t>
      </w:r>
      <w:r w:rsidR="00CA1028" w:rsidRPr="002D3EDA">
        <w:rPr>
          <w:rFonts w:ascii="Franklin Gothic Book" w:hAnsi="Franklin Gothic Book"/>
        </w:rPr>
        <w:t xml:space="preserve"> </w:t>
      </w:r>
      <w:r w:rsidR="0020683F">
        <w:rPr>
          <w:rFonts w:ascii="Franklin Gothic Book" w:hAnsi="Franklin Gothic Book"/>
          <w:vertAlign w:val="superscript"/>
        </w:rPr>
        <w:t xml:space="preserve">  </w:t>
      </w:r>
      <w:r w:rsidR="00CA1028" w:rsidRPr="002D3EDA">
        <w:rPr>
          <w:rFonts w:ascii="Franklin Gothic Book" w:hAnsi="Franklin Gothic Book"/>
          <w:b/>
        </w:rPr>
        <w:t>SECONDA</w:t>
      </w:r>
      <w:r w:rsidR="00496A4D">
        <w:rPr>
          <w:rFonts w:ascii="Franklin Gothic Book" w:hAnsi="Franklin Gothic Book"/>
          <w:b/>
        </w:rPr>
        <w:t xml:space="preserve"> </w:t>
      </w:r>
      <w:r w:rsidR="00CA1028" w:rsidRPr="002D3EDA">
        <w:rPr>
          <w:rFonts w:ascii="Franklin Gothic Book" w:hAnsi="Franklin Gothic Book"/>
          <w:b/>
        </w:rPr>
        <w:t xml:space="preserve"> </w:t>
      </w:r>
      <w:r w:rsidRPr="002D3EDA">
        <w:rPr>
          <w:rFonts w:ascii="Franklin Gothic Book" w:hAnsi="Franklin Gothic Book"/>
        </w:rPr>
        <w:t>per l'</w:t>
      </w:r>
      <w:proofErr w:type="spellStart"/>
      <w:r w:rsidRPr="002D3EDA">
        <w:rPr>
          <w:rFonts w:ascii="Franklin Gothic Book" w:hAnsi="Franklin Gothic Book"/>
        </w:rPr>
        <w:t>a.s.</w:t>
      </w:r>
      <w:proofErr w:type="spellEnd"/>
      <w:r w:rsidRPr="002D3EDA">
        <w:rPr>
          <w:rFonts w:ascii="Franklin Gothic Book" w:hAnsi="Franklin Gothic Book"/>
        </w:rPr>
        <w:t xml:space="preserve"> </w:t>
      </w:r>
      <w:r w:rsidR="00F757A4">
        <w:rPr>
          <w:rFonts w:ascii="Franklin Gothic Book" w:hAnsi="Franklin Gothic Book"/>
        </w:rPr>
        <w:t>20</w:t>
      </w:r>
      <w:r w:rsidR="0013730E">
        <w:rPr>
          <w:rFonts w:ascii="Franklin Gothic Book" w:hAnsi="Franklin Gothic Book"/>
        </w:rPr>
        <w:t>2</w:t>
      </w:r>
      <w:r w:rsidR="00AE0561">
        <w:rPr>
          <w:rFonts w:ascii="Franklin Gothic Book" w:hAnsi="Franklin Gothic Book"/>
        </w:rPr>
        <w:t>4</w:t>
      </w:r>
      <w:r w:rsidR="003020E7" w:rsidRPr="002D3EDA">
        <w:rPr>
          <w:rFonts w:ascii="Franklin Gothic Book" w:hAnsi="Franklin Gothic Book"/>
        </w:rPr>
        <w:t>/</w:t>
      </w:r>
      <w:r w:rsidR="002A32D6">
        <w:rPr>
          <w:rFonts w:ascii="Franklin Gothic Book" w:hAnsi="Franklin Gothic Book"/>
        </w:rPr>
        <w:t>2</w:t>
      </w:r>
      <w:r w:rsidR="00AE0561">
        <w:rPr>
          <w:rFonts w:ascii="Franklin Gothic Book" w:hAnsi="Franklin Gothic Book"/>
        </w:rPr>
        <w:t>5</w:t>
      </w:r>
      <w:r w:rsidR="003E6B8D">
        <w:rPr>
          <w:rFonts w:ascii="Franklin Gothic Book" w:hAnsi="Franklin Gothic Book"/>
        </w:rPr>
        <w:t xml:space="preserve"> </w:t>
      </w:r>
      <w:r w:rsidRPr="002D3EDA">
        <w:rPr>
          <w:rFonts w:ascii="Franklin Gothic Book" w:hAnsi="Franklin Gothic Book"/>
        </w:rPr>
        <w:t xml:space="preserve">del seguente </w:t>
      </w:r>
      <w:r w:rsidR="008D7326" w:rsidRPr="002D3EDA">
        <w:rPr>
          <w:rFonts w:ascii="Franklin Gothic Book" w:hAnsi="Franklin Gothic Book"/>
        </w:rPr>
        <w:t>corso di studi</w:t>
      </w:r>
      <w:r w:rsidR="00956E83" w:rsidRPr="002D3EDA">
        <w:rPr>
          <w:rFonts w:ascii="Franklin Gothic Book" w:hAnsi="Franklin Gothic Book"/>
        </w:rPr>
        <w:t xml:space="preserve">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>:</w:t>
      </w:r>
    </w:p>
    <w:p w:rsidR="00A037FA" w:rsidRPr="002D3EDA" w:rsidRDefault="003828A8" w:rsidP="002247FF">
      <w:pPr>
        <w:tabs>
          <w:tab w:val="left" w:pos="7800"/>
        </w:tabs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80" o:spid="_x0000_s1029" type="#_x0000_t202" style="position:absolute;left:0;text-align:left;margin-left:0;margin-top:.15pt;width:4in;height:3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tOuQ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UI0F7oOiB7Q26lXs0d+0ZB52B1/0AfmYP50CzK1UPd7L6qpGQy5aKDbtRSo4tozWkF9rG+mdX&#10;LSE60xZkPX6QNcShWyMd0L5Rve0ddAMBOtD0eKLG5lLB4WUSz5IATBXYSBRFs9iFoNnx9qC0ecdk&#10;j+wixwqod+h0d6eNzYZmRxcbTMiSd52jvxPPDsBxOoHYcNXabBaOzR9pkK7mqznxSJSsPBIUhXdT&#10;LomXlOEsLi6L5bIIf9q4IclaXtdM2DBHZYXkz5g7aHzSxElbWna8tnA2Ja0262Wn0I6Cskv3HRpy&#10;5uY/T8M1AWp5UVIYkeA2Sr0ymc88UpLYS2fB3AvC9DZNApKSonxe0h0X7N9LQiOILo7iSUy/rS1w&#10;3+vaaNZzA7Oj432O5ycnmlkJrkTtqDWUd9P6rBU2/adWAN1Hop1grUYntZr9eu+exqWNbvW7lvUj&#10;KFhJEBhoEeYeLFqpvmM0wgzJsf62pYph1L0X8ArSkBA7dNyGxLMINurcsj63UFEBVI4NRtNyaaZB&#10;tR0U37QQaXp3Qt7Ay2m4E/VTVof3BnPC1XaYaXYQne+d19PkXfwCAAD//wMAUEsDBBQABgAIAAAA&#10;IQA6I0k92QAAAAQBAAAPAAAAZHJzL2Rvd25yZXYueG1sTI/NTsMwEITvSH0Ha5G4UZufhhKyqRCI&#10;K4i2IHFz420SNV5HsduEt2c5wXE0o5lvitXkO3WiIbaBEa7mBhRxFVzLNcJ283K5BBWTZWe7wITw&#10;TRFW5eyssLkLI7/TaZ1qJSUcc4vQpNTnWseqIW/jPPTE4u3D4G0SOdTaDXaUct/pa2My7W3LstDY&#10;np4aqg7ro0f4eN1/fd6at/rZL/oxTEazv9eIF+fT4wOoRFP6C8MvvqBDKUy7cGQXVYcgRxLCDSjx&#10;FneZyB1Cli1Bl4X+D1/+AAAA//8DAFBLAQItABQABgAIAAAAIQC2gziS/gAAAOEBAAATAAAAAAAA&#10;AAAAAAAAAAAAAABbQ29udGVudF9UeXBlc10ueG1sUEsBAi0AFAAGAAgAAAAhADj9If/WAAAAlAEA&#10;AAsAAAAAAAAAAAAAAAAALwEAAF9yZWxzLy5yZWxzUEsBAi0AFAAGAAgAAAAhAL1sK065AgAAwQUA&#10;AA4AAAAAAAAAAAAAAAAALgIAAGRycy9lMm9Eb2MueG1sUEsBAi0AFAAGAAgAAAAhADojST3ZAAAA&#10;BAEAAA8AAAAAAAAAAAAAAAAAEwUAAGRycy9kb3ducmV2LnhtbFBLBQYAAAAABAAEAPMAAAAZBgAA&#10;AAA=&#10;" filled="f" stroked="f">
            <v:textbox>
              <w:txbxContent>
                <w:p w:rsidR="00EB1930" w:rsidRPr="00D9377F" w:rsidRDefault="00EB1930" w:rsidP="00FB308C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1) ISTITUTO TECNICO ECONOMICO  </w:t>
                  </w:r>
                </w:p>
                <w:p w:rsidR="00EB1930" w:rsidRPr="00BA1E8D" w:rsidRDefault="00EB1930" w:rsidP="00FB308C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     </w:t>
                  </w:r>
                  <w:r w:rsidRPr="00BA1E8D">
                    <w:rPr>
                      <w:rFonts w:ascii="Franklin Gothic Book" w:hAnsi="Franklin Gothic Book"/>
                      <w:b/>
                    </w:rPr>
                    <w:t>AMMINISTRAZIONE</w:t>
                  </w:r>
                  <w:r w:rsidR="00FA0AE5">
                    <w:rPr>
                      <w:rFonts w:ascii="Franklin Gothic Book" w:hAnsi="Franklin Gothic Book"/>
                      <w:b/>
                    </w:rPr>
                    <w:t xml:space="preserve"> </w:t>
                  </w:r>
                  <w:r w:rsidRPr="00BA1E8D">
                    <w:rPr>
                      <w:rFonts w:ascii="Franklin Gothic Book" w:hAnsi="Franklin Gothic Book"/>
                      <w:b/>
                    </w:rPr>
                    <w:t xml:space="preserve"> FINANZA E MARKETING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</w:rPr>
        <w:pict>
          <v:shape id="Text Box 16" o:spid="_x0000_s1030" type="#_x0000_t202" style="position:absolute;left:0;text-align:left;margin-left:368.55pt;margin-top:9.1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HPt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M&#10;jRK0hRY9scGgezmgcGrL03c6AavHDuzMAHJos0tVdw+y+K6RkMuaig27U0r2NaMlhBfal/7Z0xFH&#10;W5B1/0mW4IdujXRAQ6VaWzuoBgJ0aNPzsTU2lgKE1ySKA9AUoNqfrQeaHB53SpsPTLbIHlKsoPMO&#10;nO4etBlNDybWl5A5bxqQ06QRFwLAHCXgGp5anQ3CNfMlDuLVfDUnHommK48EWebd5UviTfNwNsmu&#10;s+UyC39ZvyFJal6WTFg3B2KF5M8at6f4SIkjtbRseGnhbEhabdbLRqEdBWLn7nMlB83JzL8Mw9UL&#10;cnmVUhiR4D6KvXw6n3kkJxMvngVzLwjj+3gakJhk+WVKD1ywf08J9SmOJ9Fk5NIp6Fe5Be57mxtN&#10;Wm5gdTS8Be4ejWhiGbgSpWutobwZz2elsOGfSgHtPjTa8dVSdCSrGdaDmwxyGIO1LJ+BwEoCwYCL&#10;sPbgUEv1E6MeVkiK9Y8tVQyj5qOAIYhDQuzOcRcymUVwUeea9bmGigKgUmwwGo9LM+6pbaf4pgZP&#10;49gJeQeDU3FHajthY1T7cYM14XLbrzS7h87vzuq0eBe/AQAA//8DAFBLAwQUAAYACAAAACEAb0us&#10;Wd4AAAAJAQAADwAAAGRycy9kb3ducmV2LnhtbEyPzU7DMBCE70i8g7VI3KidBpo2xKkqEFdQy4/E&#10;zY23SdR4HcVuE96e5URvuzuj2W+K9eQ6ccYhtJ40JDMFAqnytqVaw8f7y90SRIiGrOk8oYYfDLAu&#10;r68Kk1s/0hbPu1gLDqGQGw1NjH0uZagadCbMfI/E2sEPzkReh1rawYwc7jo5V2ohnWmJPzSmx6cG&#10;q+Pu5DR8vh6+v+7VW/3sHvrRT0qSW0mtb2+mzSOIiFP8N8MfPqNDyUx7fyIbRKchS7OErSwsUxBs&#10;yFYJH/Y8zFOQZSEvG5S/AAAA//8DAFBLAQItABQABgAIAAAAIQC2gziS/gAAAOEBAAATAAAAAAAA&#10;AAAAAAAAAAAAAABbQ29udGVudF9UeXBlc10ueG1sUEsBAi0AFAAGAAgAAAAhADj9If/WAAAAlAEA&#10;AAsAAAAAAAAAAAAAAAAALwEAAF9yZWxzLy5yZWxzUEsBAi0AFAAGAAgAAAAhAK5V8c+0AgAAwAUA&#10;AA4AAAAAAAAAAAAAAAAALgIAAGRycy9lMm9Eb2MueG1sUEsBAi0AFAAGAAgAAAAhAG9LrFneAAAA&#10;CQEAAA8AAAAAAAAAAAAAAAAADgUAAGRycy9kb3ducmV2LnhtbFBLBQYAAAAABAAEAPMAAAAZBgAA&#10;AAA=&#10;" filled="f" stroked="f">
            <v:textbox>
              <w:txbxContent>
                <w:p w:rsidR="009A088E" w:rsidRPr="00EB22A2" w:rsidRDefault="009A088E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</w:rPr>
        <w:pict>
          <v:shape id="Text Box 73" o:spid="_x0000_s1031" type="#_x0000_t202" style="position:absolute;left:0;text-align:left;margin-left:0;margin-top:.15pt;width:4in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tzuA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JRoL20KIHtjfoVu5RcmnLMw46A6/7AfzMHs6hzY6qHu5k9VUjIZctFRt2o5QcW0ZrSC+0N/2z&#10;qxOOtiDr8YOsIQ7dGumA9o3qbe2gGgjQoU2Pp9bYXCo4vIxnSRyAqQIbiaIombkQNDveHpQ275js&#10;kV3kWEHrHTrd3Wljs6HZ0cUGE7LkXefa34lnB+A4nUBsuGptNgvXzR9pkK7mqznxSBSvPBIUhXdT&#10;LokXl2EyKy6L5bIIf9q4IclaXtdM2DBHZYXkzzp30PikiZO2tOx4beFsSlpt1stOoR0FZZfuOxTk&#10;zM1/noYrAnB5QSmMSHAbpV4ZzxOPlGTmpUkw94IwvU3jgKSkKJ9TuuOC/TslNOY4nUWzSUy/5Ra4&#10;7zU3mvXcwOzoeJ/j+cmJZlaCK1G71hrKu2l9Vgqb/lMpoN3HRjvBWo1OajX79d49DSc1K+a1rB9B&#10;wUqCwECLMPdg0Ur1HaMRZkiO9bctVQyj7r2AV5CGhNih4zZklkSwUeeW9bmFigqgcmwwmpZLMw2q&#10;7aD4poVI07sT8gZeTsOdqJ+yOrw3mBOO22Gm2UF0vndeT5N38QsAAP//AwBQSwMEFAAGAAgAAAAh&#10;ADojST3ZAAAABAEAAA8AAABkcnMvZG93bnJldi54bWxMj81OwzAQhO9IfQdrkbhRm5+GErKpEIgr&#10;iLYgcXPjbRI1Xkex24S3ZznBcTSjmW+K1eQ7daIhtoERruYGFHEVXMs1wnbzcrkEFZNlZ7vAhPBN&#10;EVbl7KywuQsjv9NpnWolJRxzi9Ck1Odax6ohb+M89MTi7cPgbRI51NoNdpRy3+lrYzLtbcuy0Nie&#10;nhqqDuujR/h43X993pq3+tkv+jFMRrO/14gX59PjA6hEU/oLwy++oEMpTLtwZBdVhyBHEsINKPEW&#10;d5nIHUKWLUGXhf4PX/4AAAD//wMAUEsBAi0AFAAGAAgAAAAhALaDOJL+AAAA4QEAABMAAAAAAAAA&#10;AAAAAAAAAAAAAFtDb250ZW50X1R5cGVzXS54bWxQSwECLQAUAAYACAAAACEAOP0h/9YAAACUAQAA&#10;CwAAAAAAAAAAAAAAAAAvAQAAX3JlbHMvLnJlbHNQSwECLQAUAAYACAAAACEAuf77c7gCAADBBQAA&#10;DgAAAAAAAAAAAAAAAAAuAgAAZHJzL2Uyb0RvYy54bWxQSwECLQAUAAYACAAAACEAOiNJPdkAAAAE&#10;AQAADwAAAAAAAAAAAAAAAAASBQAAZHJzL2Rvd25yZXYueG1sUEsFBgAAAAAEAAQA8wAAABgGAAAA&#10;AA==&#10;" filled="f" stroked="f">
            <v:textbox>
              <w:txbxContent>
                <w:p w:rsidR="00FB308C" w:rsidRPr="00D9377F" w:rsidRDefault="00FB308C" w:rsidP="00FB308C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1) ISTITUTO TECNICO ECONOMICO  </w:t>
                  </w:r>
                </w:p>
                <w:p w:rsidR="00FB308C" w:rsidRPr="00BA1E8D" w:rsidRDefault="00FB308C" w:rsidP="00FB308C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     </w:t>
                  </w:r>
                  <w:r w:rsidRPr="00BA1E8D">
                    <w:rPr>
                      <w:rFonts w:ascii="Franklin Gothic Book" w:hAnsi="Franklin Gothic Book"/>
                      <w:b/>
                    </w:rPr>
                    <w:t>AMMINISTRAZIONE, FINANZA E MARKETING</w:t>
                  </w:r>
                </w:p>
              </w:txbxContent>
            </v:textbox>
          </v:shape>
        </w:pict>
      </w:r>
      <w:r w:rsidR="002247FF">
        <w:rPr>
          <w:rFonts w:ascii="Franklin Gothic Book" w:hAnsi="Franklin Gothic Book"/>
        </w:rPr>
        <w:tab/>
      </w:r>
    </w:p>
    <w:p w:rsidR="00A037FA" w:rsidRDefault="003828A8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83" o:spid="_x0000_s1032" type="#_x0000_t202" style="position:absolute;margin-left:.2pt;margin-top:13.35pt;width:4in;height:5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cB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TxzJRn6FUKXg89+OkRzqHNlqrq70X5VSEuVg3hW3orpRgaSipIzzc33bOr&#10;E44yIJvhg6ggDtlpYYHGWnamdlANBOjQpqdTa0wuJRzOovki8sBUgi2axf5ibkOQ9Hi7l0q/o6JD&#10;ZpFhCa236GR/r7TJhqRHFxOMi4K1rW1/yy8OwHE6gdhw1dhMFrabPxIvWcfrOHTCIFo7oZfnzm2x&#10;Cp2ogIzyWb5a5f5PE9cP04ZVFeUmzFFZfvhnnTtofNLESVtKtKwycCYlJbebVSvRnoCyC/sdCnLm&#10;5l6mYYsAXF5Q8oPQuwsSp4jihRMW4dxJFl7seH5yl0RemIR5cUnpnnH675TQkOFkHswnMf2Wm2e/&#10;19xI2jENs6NlXYbjkxNJjQTXvLKt1YS10/qsFCb951JAu4+NtoI1Gp3UqsfNeHgaAGbEvBHVEyhY&#10;ChAYaBHmHiwaIb9jNMAMybD6tiOSYtS+5/AKEj8MzdCxm3C+CGAjzy2bcwvhJUBlWGM0LVd6GlS7&#10;XrJtA5Gmd8fFLbycmllRP2d1eG8wJyy3w0wzg+h8b72eJ+/yFwAAAP//AwBQSwMEFAAGAAgAAAAh&#10;ADP/SYvbAAAABwEAAA8AAABkcnMvZG93bnJldi54bWxMjsFOwzAQRO9I/QdrK3GjdqM2gRCnQiCu&#10;IApU6s2Nt0nUeB3FbhP+nuVEjzvzNPuKzeQ6ccEhtJ40LBcKBFLlbUu1hq/P17t7ECEasqbzhBp+&#10;MMCmnN0UJrd+pA+8bGMteIRCbjQ0Mfa5lKFq0Jmw8D0Sd0c/OBP5HGppBzPyuOtkolQqnWmJPzSm&#10;x+cGq9P27DR8vx33u5V6r1/cuh/9pCS5B6n17Xx6egQRcYr/MPzpszqU7HTwZ7JBdBpWzGlI0gwE&#10;t+ss5eDAWJIlIMtCXvuXvwAAAP//AwBQSwECLQAUAAYACAAAACEAtoM4kv4AAADhAQAAEwAAAAAA&#10;AAAAAAAAAAAAAAAAW0NvbnRlbnRfVHlwZXNdLnhtbFBLAQItABQABgAIAAAAIQA4/SH/1gAAAJQB&#10;AAALAAAAAAAAAAAAAAAAAC8BAABfcmVscy8ucmVsc1BLAQItABQABgAIAAAAIQDWWXcBuAIAAMEF&#10;AAAOAAAAAAAAAAAAAAAAAC4CAABkcnMvZTJvRG9jLnhtbFBLAQItABQABgAIAAAAIQAz/0mL2wAA&#10;AAcBAAAPAAAAAAAAAAAAAAAAABIFAABkcnMvZG93bnJldi54bWxQSwUGAAAAAAQABADzAAAAGgYA&#10;AAAA&#10;" filled="f" stroked="f">
            <v:textbox>
              <w:txbxContent>
                <w:p w:rsidR="000B2D78" w:rsidRDefault="000B2D78" w:rsidP="00CC3E51">
                  <w:pPr>
                    <w:rPr>
                      <w:rFonts w:ascii="Franklin Gothic Book" w:hAnsi="Franklin Gothic Book"/>
                      <w:b/>
                    </w:rPr>
                  </w:pPr>
                </w:p>
                <w:p w:rsidR="00CC3E51" w:rsidRPr="00D9377F" w:rsidRDefault="00CC3E51" w:rsidP="00CC3E51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2</w:t>
                  </w:r>
                  <w:r w:rsidRPr="00D9377F">
                    <w:rPr>
                      <w:rFonts w:ascii="Franklin Gothic Book" w:hAnsi="Franklin Gothic Book"/>
                      <w:b/>
                    </w:rPr>
                    <w:t xml:space="preserve">) ISTITUTO TECNICO ECONOMICO  </w:t>
                  </w:r>
                  <w:r>
                    <w:rPr>
                      <w:rFonts w:ascii="Franklin Gothic Book" w:hAnsi="Franklin Gothic Book"/>
                      <w:b/>
                    </w:rPr>
                    <w:t>TURISMO</w:t>
                  </w:r>
                </w:p>
                <w:p w:rsidR="00CC3E51" w:rsidRPr="00B062AB" w:rsidRDefault="00CC3E51" w:rsidP="00CC3E51">
                  <w:pPr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bookmarkStart w:id="0" w:name="OLE_LINK1"/>
                  <w:bookmarkStart w:id="1" w:name="OLE_LINK2"/>
                  <w:bookmarkStart w:id="2" w:name="_Hlk506832242"/>
                  <w:r w:rsidRPr="00B062AB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    </w:t>
                  </w:r>
                  <w:r w:rsidR="00B062AB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 </w:t>
                  </w:r>
                  <w:bookmarkEnd w:id="0"/>
                  <w:bookmarkEnd w:id="1"/>
                  <w:bookmarkEnd w:id="2"/>
                </w:p>
              </w:txbxContent>
            </v:textbox>
            <w10:wrap type="square"/>
          </v:shape>
        </w:pict>
      </w:r>
    </w:p>
    <w:p w:rsidR="00A037FA" w:rsidRDefault="002247FF" w:rsidP="002247FF">
      <w:pPr>
        <w:tabs>
          <w:tab w:val="left" w:pos="778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AF3D84" w:rsidRPr="00EB22A2" w:rsidRDefault="003828A8" w:rsidP="00AF3D84">
      <w:pPr>
        <w:rPr>
          <w:sz w:val="28"/>
          <w:szCs w:val="28"/>
        </w:rPr>
      </w:pPr>
      <w:r w:rsidRPr="003828A8">
        <w:rPr>
          <w:rFonts w:ascii="Franklin Gothic Book" w:hAnsi="Franklin Gothic Book"/>
          <w:noProof/>
        </w:rPr>
        <w:pict>
          <v:shape id="Text Box 82" o:spid="_x0000_s1033" type="#_x0000_t202" style="position:absolute;margin-left:368.55pt;margin-top:1.4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B2tQIAAMA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xgJ2kGLHtlo0J0cURzZ8gy9TsHqoQc7M4Ic2uxS1f29LL9pJOSqoWLLbpWSQ8NoBeGF9qV/8XTC&#10;0RZkM3yUFfihOyMd0FirztYOqoEAHdr0dGqNjaUE4TsSJQFoSlAdztYDTY+Pe6XNeyY7ZA8ZVtB5&#10;B07399pMpkcT60vIgrctyGnaimcCwJwk4BqeWp0NwjXzZxIk63gdE49E87VHgjz3bosV8eZFuJjl&#10;7/LVKg9/Wb8hSRteVUxYN0diheTPGneg+ESJE7W0bHll4WxIWm03q1ahPQViF+5zJQfN2cx/Hoar&#10;F+TyIqUwIsFdlHjFPF54pCAzL1kEsReEyV0yD0hC8uJ5SvdcsH9PCQ0ZTmbRbOLSOegXuQXue50b&#10;TTtuYHW0vMtwfDKiqWXgWlSutYbydjpflMKGfy4FtPvYaMdXS9GJrGbcjG4yFscx2MjqCQisJBAM&#10;uAhrDw6NVD8wGmCFZFh/31HFMGo/CBiCJCTE7hx3IbNFBBd1qdlcaqgoASrDBqPpuDLTntr1im8b&#10;8DSNnZC3MDg1d6S2EzZFdRg3WBMut8NKs3vo8u6szot3+RsAAP//AwBQSwMEFAAGAAgAAAAhAH/Y&#10;i/HcAAAACAEAAA8AAABkcnMvZG93bnJldi54bWxMj8FOwzAQRO9I/IO1SNyok0KbNmRTIRBXEIVW&#10;4ubG2yQiXkex24S/ZznBcTSjmTfFZnKdOtMQWs8I6SwBRVx523KN8PH+fLMCFaJhazrPhPBNATbl&#10;5UVhcutHfqPzNtZKSjjkBqGJsc+1DlVDzoSZ74nFO/rBmShyqLUdzCjlrtPzJFlqZ1qWhcb09NhQ&#10;9bU9OYTdy/Fzf5e81k9u0Y9+SjS7tUa8vpoe7kFFmuJfGH7xBR1KYTr4E9ugOoTsNkslijCXB+Jn&#10;61T0AWGxXIEuC/3/QPkDAAD//wMAUEsBAi0AFAAGAAgAAAAhALaDOJL+AAAA4QEAABMAAAAAAAAA&#10;AAAAAAAAAAAAAFtDb250ZW50X1R5cGVzXS54bWxQSwECLQAUAAYACAAAACEAOP0h/9YAAACUAQAA&#10;CwAAAAAAAAAAAAAAAAAvAQAAX3JlbHMvLnJlbHNQSwECLQAUAAYACAAAACEAw5EQdrUCAADABQAA&#10;DgAAAAAAAAAAAAAAAAAuAgAAZHJzL2Uyb0RvYy54bWxQSwECLQAUAAYACAAAACEAf9iL8dwAAAAI&#10;AQAADwAAAAAAAAAAAAAAAAAPBQAAZHJzL2Rvd25yZXYueG1sUEsFBgAAAAAEAAQA8wAAABgGAAAA&#10;AA==&#10;" filled="f" stroked="f">
            <v:textbox>
              <w:txbxContent>
                <w:p w:rsidR="00CC3E51" w:rsidRPr="00EB22A2" w:rsidRDefault="00CC3E51" w:rsidP="00CC3E51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  <w:r w:rsidR="00AF3D84">
        <w:rPr>
          <w:rFonts w:ascii="Franklin Gothic Book" w:hAnsi="Franklin Gothic Book"/>
        </w:rPr>
        <w:tab/>
      </w:r>
      <w:r w:rsidR="00AF3D84">
        <w:rPr>
          <w:rFonts w:ascii="Franklin Gothic Book" w:hAnsi="Franklin Gothic Book"/>
        </w:rPr>
        <w:tab/>
        <w:t xml:space="preserve">   </w:t>
      </w:r>
      <w:r w:rsidR="00AF3D84" w:rsidRPr="00EB22A2">
        <w:rPr>
          <w:sz w:val="28"/>
          <w:szCs w:val="28"/>
        </w:rPr>
        <w:sym w:font="Wingdings" w:char="F0A8"/>
      </w:r>
    </w:p>
    <w:p w:rsidR="00EB1930" w:rsidRDefault="00EB1930" w:rsidP="00A037FA">
      <w:pPr>
        <w:rPr>
          <w:rFonts w:ascii="Franklin Gothic Book" w:hAnsi="Franklin Gothic Book"/>
        </w:rPr>
      </w:pPr>
    </w:p>
    <w:p w:rsidR="00CC3E51" w:rsidRPr="002D3EDA" w:rsidRDefault="00CC3E51" w:rsidP="00A037FA">
      <w:pPr>
        <w:rPr>
          <w:rFonts w:ascii="Franklin Gothic Book" w:hAnsi="Franklin Gothic Book"/>
        </w:rPr>
      </w:pPr>
    </w:p>
    <w:p w:rsidR="00A037FA" w:rsidRPr="002D3EDA" w:rsidRDefault="003828A8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19" o:spid="_x0000_s1034" type="#_x0000_t202" style="position:absolute;margin-left:368.55pt;margin-top:7.85pt;width:27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WE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YlNz9DrFLQeetAzI7xDmV2our+X5TeNhFw1VGzZrVJyaBitwL3Q/vQvvk44&#10;2oJsho+yAjt0Z6QDGmvV2dxBNhCgQ5meTqWxvpTw+I5ESQCSEkQRmYWhK51P0+PnXmnznskO2UOG&#10;FVTegdP9vTbWGZoeVawtIQvetq76rXj2AIrTC5iGr1ZmnXDF/JkEyTpex8Qj0XztkSDPvdtiRbx5&#10;ES5m+bt8tcrDX9ZuSNKGVxUT1syRWCH5s8IdKD5R4kQtLVteWTjrklbbzapVaE+B2IVbLuUgOav5&#10;z91wSYBYXoQURiS4ixKvmMcLjxRk5iWLIPaCMLlL5gFJSF48D+meC/bvIaEhw8ksmk1cOjv9IrbA&#10;rdex0bTjBkZHy7sMxyclmloGrkXlSmsob6fzRSqs++dUQLmPhXZ8tRSdyGrGzeg6Iz62wUZWT0Bg&#10;JYFgwEUYe3BopPqB0QAjJMP6+44qhlH7QUATJCEhdua4C5ktIrioS8nmUkJFCVAZNhhNx5WZ5tSu&#10;V3zbgKWp7YS8hcapuSO17bDJq0O7wZhwsR1Gmp1Dl3endR68y98AAAD//wMAUEsDBBQABgAIAAAA&#10;IQCOYx4z3gAAAAkBAAAPAAAAZHJzL2Rvd25yZXYueG1sTI9NT8MwDIbvSPyHyEjcWFK2rqw0nRCI&#10;K2jjQ+KWNV5b0ThVk63l3887saP9Pnr9uFhPrhNHHELrSUMyUyCQKm9bqjV8frzePYAI0ZA1nSfU&#10;8IcB1uX1VWFy60fa4HEba8ElFHKjoYmxz6UMVYPOhJnvkTjb+8GZyONQSzuYkctdJ++VWkpnWuIL&#10;jenxucHqd3twGr7e9j/fC/Vev7i0H/2kJLmV1Pr2Znp6BBFxiv8wnPVZHUp22vkD2SA6Ddk8Sxjl&#10;IM1AMJCtEl7sNKSLOciykJcflCcAAAD//wMAUEsBAi0AFAAGAAgAAAAhALaDOJL+AAAA4QEAABMA&#10;AAAAAAAAAAAAAAAAAAAAAFtDb250ZW50X1R5cGVzXS54bWxQSwECLQAUAAYACAAAACEAOP0h/9YA&#10;AACUAQAACwAAAAAAAAAAAAAAAAAvAQAAX3JlbHMvLnJlbHNQSwECLQAUAAYACAAAACEADdW1hLkC&#10;AADABQAADgAAAAAAAAAAAAAAAAAuAgAAZHJzL2Uyb0RvYy54bWxQSwECLQAUAAYACAAAACEAjmMe&#10;M94AAAAJAQAADwAAAAAAAAAAAAAAAAATBQAAZHJzL2Rvd25yZXYueG1sUEsFBgAAAAAEAAQA8wAA&#10;AB4GAAAAAA==&#10;" filled="f" stroked="f">
            <v:textbox>
              <w:txbxContent>
                <w:p w:rsidR="009A088E" w:rsidRPr="00EB22A2" w:rsidRDefault="009A088E" w:rsidP="00EB22A2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</w:rPr>
        <w:pict>
          <v:shape id="Text Box 74" o:spid="_x0000_s1035" type="#_x0000_t202" style="position:absolute;margin-left:0;margin-top:-.05pt;width:261pt;height: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gK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mLLM/Q6Ba+HHvzMHs6hzY6q7u9l+VUjIZcNFRt2q5QcGkYrSC+0N/2z&#10;qyOOtiDr4YOsIA7dGumA9rXqbO2gGgjQoU1Pp9bYXEo4nExCEgdgKsFGoiiKpy4ETY+3e6XNOyY7&#10;ZBcZVtB6h05399rYbGh6dLHBhCx427r2t+LiABzHE4gNV63NZuG6+SMJktV8NSceiWYrjwR57t0W&#10;S+LNijCe5pN8uczDnzZuSNKGVxUTNsxRWSH5s84dND5q4qQtLVteWTibklab9bJVaEdB2YX7DgU5&#10;c/Mv03BFAC4vKIURCe6ixCtm89gjBZl6SRzMvSBM7pJZQBKSF5eU7rlg/04JDRlOptF0FNNvuQXu&#10;e82Nph03MDta3mV4fnKiqZXgSlSutYbydlyflcKm/1wKaPex0U6wVqOjWs1+vXdPI7HRrZjXsnoC&#10;BSsJAgMtwtyDRSPVd4wGmCEZ1t+2VDGM2vcCXkESEmKHjtuQaRzBRp1b1ucWKkqAyrDBaFwuzTio&#10;tr3imwYije9OyFt4OTV3on7O6vDeYE44boeZZgfR+d55PU/exS8AAAD//wMAUEsDBBQABgAIAAAA&#10;IQDDV+gL2QAAAAUBAAAPAAAAZHJzL2Rvd25yZXYueG1sTI/BTsMwEETvSPyDtUjcWrtRG0HIpkIg&#10;riBaQOLmxtskIl5HsduEv2c5wXE0o5k35Xb2vTrTGLvACKulAUVcB9dxg/C2f1rcgIrJsrN9YEL4&#10;pgjb6vKitIULE7/SeZcaJSUcC4vQpjQUWse6JW/jMgzE4h3D6G0SOTbajXaSct/rzJhce9uxLLR2&#10;oIeW6q/dySO8Px8/P9bmpXn0m2EKs9HsbzXi9dV8fwcq0Zz+wvCLL+hQCdMhnNhF1SPIkYSwWIES&#10;c5Nlog8Ieb4GXZX6P331AwAA//8DAFBLAQItABQABgAIAAAAIQC2gziS/gAAAOEBAAATAAAAAAAA&#10;AAAAAAAAAAAAAABbQ29udGVudF9UeXBlc10ueG1sUEsBAi0AFAAGAAgAAAAhADj9If/WAAAAlAEA&#10;AAsAAAAAAAAAAAAAAAAALwEAAF9yZWxzLy5yZWxzUEsBAi0AFAAGAAgAAAAhAKHR6Aq5AgAAwQUA&#10;AA4AAAAAAAAAAAAAAAAALgIAAGRycy9lMm9Eb2MueG1sUEsBAi0AFAAGAAgAAAAhAMNX6AvZAAAA&#10;BQEAAA8AAAAAAAAAAAAAAAAAEwUAAGRycy9kb3ducmV2LnhtbFBLBQYAAAAABAAEAPMAAAAZBgAA&#10;AAA=&#10;" filled="f" stroked="f">
            <v:textbox>
              <w:txbxContent>
                <w:p w:rsidR="00FB308C" w:rsidRDefault="00CC3E51" w:rsidP="00FB308C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3</w:t>
                  </w:r>
                  <w:r w:rsidR="00FB308C" w:rsidRPr="00376564">
                    <w:rPr>
                      <w:rFonts w:ascii="Franklin Gothic Book" w:hAnsi="Franklin Gothic Book"/>
                      <w:b/>
                    </w:rPr>
                    <w:t>) ISTITUTO TEC</w:t>
                  </w:r>
                  <w:r w:rsidR="00FB308C">
                    <w:rPr>
                      <w:rFonts w:ascii="Franklin Gothic Book" w:hAnsi="Franklin Gothic Book"/>
                      <w:b/>
                    </w:rPr>
                    <w:t>NICO TECNOLOGICO</w:t>
                  </w:r>
                  <w:r w:rsidR="00FB308C" w:rsidRPr="00376564">
                    <w:rPr>
                      <w:rFonts w:ascii="Franklin Gothic Book" w:hAnsi="Franklin Gothic Book"/>
                      <w:b/>
                    </w:rPr>
                    <w:t xml:space="preserve">  </w:t>
                  </w:r>
                </w:p>
                <w:p w:rsidR="00FB308C" w:rsidRDefault="00FB308C" w:rsidP="00FB308C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 xml:space="preserve">     </w:t>
                  </w:r>
                  <w:r w:rsidR="00E75732">
                    <w:rPr>
                      <w:rFonts w:ascii="Franklin Gothic Book" w:hAnsi="Franklin Gothic Book"/>
                      <w:b/>
                    </w:rPr>
                    <w:t>INFORMATICA E TELECOMUNICAZIONI</w:t>
                  </w:r>
                </w:p>
                <w:p w:rsidR="00E75732" w:rsidRPr="00376564" w:rsidRDefault="00E75732" w:rsidP="00FB308C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</v:shape>
        </w:pic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Default="00A037FA" w:rsidP="00A037FA">
      <w:pPr>
        <w:rPr>
          <w:rFonts w:ascii="Franklin Gothic Book" w:hAnsi="Franklin Gothic Book"/>
        </w:rPr>
      </w:pPr>
    </w:p>
    <w:p w:rsidR="00E75732" w:rsidRPr="002D3EDA" w:rsidRDefault="00E75732" w:rsidP="00A037FA">
      <w:pPr>
        <w:rPr>
          <w:rFonts w:ascii="Franklin Gothic Book" w:hAnsi="Franklin Gothic Book"/>
        </w:rPr>
      </w:pPr>
    </w:p>
    <w:p w:rsidR="00663962" w:rsidRDefault="008A2D73" w:rsidP="00663962">
      <w:pPr>
        <w:tabs>
          <w:tab w:val="left" w:pos="7860"/>
        </w:tabs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SI ALLEGANO LE RICEVUTE </w:t>
      </w:r>
      <w:proofErr w:type="spellStart"/>
      <w:r w:rsidRPr="002D3EDA">
        <w:rPr>
          <w:rFonts w:ascii="Franklin Gothic Book" w:hAnsi="Franklin Gothic Book"/>
        </w:rPr>
        <w:t>DI</w:t>
      </w:r>
      <w:proofErr w:type="spellEnd"/>
      <w:r w:rsidRPr="002D3EDA">
        <w:rPr>
          <w:rFonts w:ascii="Franklin Gothic Book" w:hAnsi="Franklin Gothic Book"/>
        </w:rPr>
        <w:t xml:space="preserve"> </w:t>
      </w:r>
      <w:r w:rsidR="006D0ED2">
        <w:rPr>
          <w:rFonts w:ascii="Franklin Gothic Book" w:hAnsi="Franklin Gothic Book"/>
        </w:rPr>
        <w:t>PAGAMENTO</w:t>
      </w:r>
      <w:r w:rsidRPr="002D3EDA">
        <w:rPr>
          <w:rFonts w:ascii="Franklin Gothic Book" w:hAnsi="Franklin Gothic Book"/>
        </w:rPr>
        <w:t>:</w:t>
      </w:r>
    </w:p>
    <w:p w:rsidR="00663962" w:rsidRPr="0010063B" w:rsidRDefault="00663962" w:rsidP="00663962">
      <w:pPr>
        <w:pStyle w:val="Paragrafoelenco"/>
        <w:numPr>
          <w:ilvl w:val="0"/>
          <w:numId w:val="4"/>
        </w:numPr>
        <w:tabs>
          <w:tab w:val="left" w:pos="834"/>
        </w:tabs>
        <w:spacing w:before="135" w:line="352" w:lineRule="auto"/>
        <w:ind w:right="141"/>
      </w:pPr>
      <w:bookmarkStart w:id="3" w:name="_GoBack"/>
      <w:bookmarkEnd w:id="3"/>
      <w:r w:rsidRPr="0010063B">
        <w:t>Ricevuta di</w:t>
      </w:r>
      <w:r>
        <w:t xml:space="preserve"> pagamento di € 80,00 </w:t>
      </w:r>
      <w:r w:rsidR="006D0ED2">
        <w:t xml:space="preserve">su </w:t>
      </w:r>
      <w:proofErr w:type="spellStart"/>
      <w:r w:rsidR="006D0ED2">
        <w:t>Pagoinrete</w:t>
      </w:r>
      <w:proofErr w:type="spellEnd"/>
      <w:r w:rsidR="006D0ED2">
        <w:t xml:space="preserve">: Contributo offerta formativa  </w:t>
      </w:r>
      <w:proofErr w:type="spellStart"/>
      <w:r w:rsidR="006D0ED2">
        <w:t>a.s.</w:t>
      </w:r>
      <w:proofErr w:type="spellEnd"/>
      <w:r w:rsidR="006D0ED2">
        <w:t xml:space="preserve">  2024-2025.</w:t>
      </w:r>
    </w:p>
    <w:p w:rsidR="006D0ED2" w:rsidRDefault="00663962" w:rsidP="00663962">
      <w:pPr>
        <w:pStyle w:val="Paragrafoelenco"/>
        <w:numPr>
          <w:ilvl w:val="0"/>
          <w:numId w:val="4"/>
        </w:numPr>
        <w:tabs>
          <w:tab w:val="left" w:pos="834"/>
        </w:tabs>
        <w:spacing w:before="135" w:line="352" w:lineRule="auto"/>
        <w:ind w:right="141"/>
      </w:pPr>
      <w:r w:rsidRPr="0010063B">
        <w:t xml:space="preserve">Ricevuta di pagamento di € 6,00 </w:t>
      </w:r>
      <w:r w:rsidR="006D0ED2">
        <w:t xml:space="preserve">su </w:t>
      </w:r>
      <w:proofErr w:type="spellStart"/>
      <w:r w:rsidR="006D0ED2">
        <w:t>Pagoinrete</w:t>
      </w:r>
      <w:proofErr w:type="spellEnd"/>
      <w:r w:rsidR="006D0ED2">
        <w:t xml:space="preserve">: Assicurazione integrativa  </w:t>
      </w:r>
      <w:proofErr w:type="spellStart"/>
      <w:r w:rsidR="006D0ED2">
        <w:t>a.s.</w:t>
      </w:r>
      <w:proofErr w:type="spellEnd"/>
      <w:r w:rsidR="006D0ED2">
        <w:t xml:space="preserve"> 2024-2025.</w:t>
      </w:r>
    </w:p>
    <w:p w:rsidR="006D0ED2" w:rsidRDefault="006D0ED2" w:rsidP="008A2D73">
      <w:pPr>
        <w:spacing w:line="360" w:lineRule="auto"/>
        <w:rPr>
          <w:rFonts w:ascii="Franklin Gothic Book" w:hAnsi="Franklin Gothic Book"/>
        </w:rPr>
      </w:pPr>
    </w:p>
    <w:p w:rsidR="008A2D73" w:rsidRPr="00E5679F" w:rsidRDefault="006D0ED2" w:rsidP="008A2D7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8A2D73" w:rsidRPr="00E5679F">
        <w:rPr>
          <w:rFonts w:ascii="Franklin Gothic Book" w:hAnsi="Franklin Gothic Book"/>
        </w:rPr>
        <w:t>ndirizzo:</w:t>
      </w:r>
      <w:r w:rsidR="00BB593F" w:rsidRPr="00E5679F">
        <w:rPr>
          <w:rFonts w:ascii="Franklin Gothic Book" w:hAnsi="Franklin Gothic Book"/>
        </w:rPr>
        <w:t xml:space="preserve">   </w:t>
      </w:r>
      <w:r w:rsidR="008A2D73" w:rsidRPr="00E5679F">
        <w:rPr>
          <w:rFonts w:ascii="Franklin Gothic Book" w:hAnsi="Franklin Gothic Book"/>
        </w:rPr>
        <w:t xml:space="preserve"> </w:t>
      </w:r>
      <w:r w:rsidR="00907C88">
        <w:rPr>
          <w:rFonts w:ascii="Franklin Gothic Book" w:hAnsi="Franklin Gothic Book"/>
        </w:rPr>
        <w:t>_________________________________________________________________________</w:t>
      </w:r>
    </w:p>
    <w:p w:rsidR="008A2D73" w:rsidRPr="00E5679F" w:rsidRDefault="006D0ED2" w:rsidP="008A2D7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="008A2D73" w:rsidRPr="00E5679F">
        <w:rPr>
          <w:rFonts w:ascii="Franklin Gothic Book" w:hAnsi="Franklin Gothic Book"/>
        </w:rPr>
        <w:t>elefoni:</w:t>
      </w:r>
      <w:r w:rsidR="00BB593F" w:rsidRPr="00E5679F">
        <w:rPr>
          <w:rFonts w:ascii="Franklin Gothic Book" w:hAnsi="Franklin Gothic Book"/>
        </w:rPr>
        <w:t xml:space="preserve">    </w:t>
      </w:r>
      <w:r w:rsidR="00907C88">
        <w:rPr>
          <w:rFonts w:ascii="Franklin Gothic Book" w:hAnsi="Franklin Gothic Book"/>
        </w:rPr>
        <w:t>__________</w:t>
      </w:r>
      <w:r w:rsidR="00AF3D84">
        <w:rPr>
          <w:rFonts w:ascii="Franklin Gothic Book" w:hAnsi="Franklin Gothic Book"/>
        </w:rPr>
        <w:t>___________________</w:t>
      </w:r>
      <w:r w:rsidR="00907C88">
        <w:rPr>
          <w:rFonts w:ascii="Franklin Gothic Book" w:hAnsi="Franklin Gothic Book"/>
        </w:rPr>
        <w:t xml:space="preserve">__ </w:t>
      </w:r>
      <w:r w:rsidR="00D44C71" w:rsidRPr="00E5679F">
        <w:rPr>
          <w:rFonts w:ascii="Franklin Gothic Book" w:hAnsi="Franklin Gothic Book"/>
        </w:rPr>
        <w:t>e</w:t>
      </w:r>
      <w:r w:rsidR="008A2D73" w:rsidRPr="00E5679F">
        <w:rPr>
          <w:rFonts w:ascii="Franklin Gothic Book" w:hAnsi="Franklin Gothic Book"/>
        </w:rPr>
        <w:t xml:space="preserve">-mail: </w:t>
      </w:r>
      <w:r w:rsidR="00907C88">
        <w:rPr>
          <w:rFonts w:ascii="Franklin Gothic Book" w:hAnsi="Franklin Gothic Book"/>
        </w:rPr>
        <w:t>______________</w:t>
      </w:r>
      <w:r w:rsidR="00AF3D84">
        <w:rPr>
          <w:rFonts w:ascii="Franklin Gothic Book" w:hAnsi="Franklin Gothic Book"/>
        </w:rPr>
        <w:t>_____________</w:t>
      </w:r>
      <w:r w:rsidR="00907C88">
        <w:rPr>
          <w:rFonts w:ascii="Franklin Gothic Book" w:hAnsi="Franklin Gothic Book"/>
        </w:rPr>
        <w:t>_________</w:t>
      </w:r>
    </w:p>
    <w:p w:rsidR="00B14A90" w:rsidRPr="00DA5A49" w:rsidRDefault="003828A8" w:rsidP="00B14A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77" o:spid="_x0000_s1036" type="#_x0000_t202" style="position:absolute;margin-left:429.05pt;margin-top:15.65pt;width:19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tg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0Wtj1Dr1PweujBz4xwDjS7UnV/L8tvGgm5aqjYslul5NAwWkF6ob3pX1yd&#10;cLQF2QwfZQVx6M5IBzTWqrO9g24gQAeank7U2FxKOIzIdUzAUoIpWpDryFHn0/R4uVfavGeyQ3aR&#10;YQXMO3C6v9fGJkPTo4uNJWTB29ax34pnB+A4nUBouGptNglH5s8kSNbxOiYeieZrjwR57t0WK+LN&#10;i3Axy6/z1SoPf9m4IUkbXlVM2DBHYYXkz4g7SHySxElaWra8snA2Ja22m1Wr0J6CsAv3uZaD5ezm&#10;P0/DNQFqeVFSGJHgLkq8Yh4vPFKQmZcsgtgLwuQumQckIXnxvKR7Lti/l4SGDCezaDZp6Zz0i9oC&#10;972ujaYdNzA6Wt5lOD450dQqcC0qR62hvJ3WF62w6Z9bAXQfiXZ6tRKdxGrGzeheRui0ZsW8kdUT&#10;KFhJUBiIEeYeLBqpfmA0wAzJsP6+o4ph1H4Q8AqSkFjNGrchswWIFqlLy+bSQkUJUBk2GE3LlZkG&#10;1a5XfNtApOndCXkLL6fmTtXnrA7vDeaEK+4w0+wgutw7r/PkXf4GAAD//wMAUEsDBBQABgAIAAAA&#10;IQBYD28X3gAAAAkBAAAPAAAAZHJzL2Rvd25yZXYueG1sTI/BTsMwEETvSP0Ha5G4UTu0KWnIpkIg&#10;riDagsTNjbdJ1HgdxW4T/h5zguNqnmbeFpvJduJCg28dIyRzBYK4cqblGmG/e7nNQPig2ejOMSF8&#10;k4dNObsqdG7cyO902YZaxBL2uUZoQuhzKX3VkNV+7nrimB3dYHWI51BLM+gxlttO3im1kla3HBca&#10;3dNTQ9Vpe7YIH6/Hr8+lequfbdqPblKS7Voi3lxPjw8gAk3hD4Zf/agOZXQ6uDMbLzqELM2SiCIs&#10;kgWICGTrVQrigHC/TEGWhfz/QfkDAAD//wMAUEsBAi0AFAAGAAgAAAAhALaDOJL+AAAA4QEAABMA&#10;AAAAAAAAAAAAAAAAAAAAAFtDb250ZW50X1R5cGVzXS54bWxQSwECLQAUAAYACAAAACEAOP0h/9YA&#10;AACUAQAACwAAAAAAAAAAAAAAAAAvAQAAX3JlbHMvLnJlbHNQSwECLQAUAAYACAAAACEAA6D7YLkC&#10;AADBBQAADgAAAAAAAAAAAAAAAAAuAgAAZHJzL2Uyb0RvYy54bWxQSwECLQAUAAYACAAAACEAWA9v&#10;F94AAAAJAQAADwAAAAAAAAAAAAAAAAATBQAAZHJzL2Rvd25yZXYueG1sUEsFBgAAAAAEAAQA8wAA&#10;AB4GAAAAAA==&#10;" filled="f" stroked="f">
            <v:textbox>
              <w:txbxContent>
                <w:p w:rsidR="00DA5A49" w:rsidRPr="00DA5A49" w:rsidRDefault="00DA5A49" w:rsidP="00DA5A49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78" o:spid="_x0000_s1037" type="#_x0000_t202" style="position:absolute;margin-left:476.45pt;margin-top:15.65pt;width:19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Hr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1rEtjxDr1PweujBz4xwbl1tqrq/l+U3jYRcNVRs2a1ScmgYrYBeaG/6F1cn&#10;HG1BNsNHWUEcujPSAY216iwgVAMBOrTp6dQay6WEw4hcxwQsJZiiBbmOXOt8mh4v90qb90x2yC4y&#10;rKDzDpzu77WxZGh6dLGxhCx427rut+LZAThOJxAarlqbJeGa+TMJknW8jolHovnaI0Gee7fFinjz&#10;IlzM8ut8tcrDXzZuSNKGVxUTNsxRWCH5s8YdJD5J4iQtLVteWThLSavtZtUqtKcg7MJ9ruRgObv5&#10;z2m4IkAuL1IKIxLcRYlXzOOFRwoy85JFEHtBmNwl84AkJC+ep3TPBfv3lNCQ4WQWzSYtnUm/yC1w&#10;3+vcaNpxA6Oj5V2G45MTTa0C16JyrTWUt9P6ohSW/rkU0O5jo51erUQnsZpxM04vw6nZinkjqydQ&#10;sJKgMBAjzD1YNFL9wGiAGZJh/X1HFcOo/SDgFSQhsZo1bkNmCxAtUpeWzaWFihKgMmwwmpYrMw2q&#10;Xa/4toFI07sT8hZeTs2dqs+sDu8N5oRL7jDT7CC63Duv8+Rd/gYAAP//AwBQSwMEFAAGAAgAAAAh&#10;AI6LrfDdAAAACQEAAA8AAABkcnMvZG93bnJldi54bWxMj01PwzAMhu9I/IfISNxYso8CKXUnBOIK&#10;YrBJ3LLGaysap2qytfx7shPcbPnR6+ct1pPrxImG0HpGmM8UCOLK25ZrhM+Pl5t7ECEatqbzTAg/&#10;FGBdXl4UJrd+5Hc6bWItUgiH3CA0Mfa5lKFqyJkw8z1xuh384ExM61BLO5gxhbtOLpS6lc60nD40&#10;pqenhqrvzdEhbF8PX7uVequfXdaPflKSnZaI11fT4wOISFP8g+Gsn9ShTE57f2QbRIegs4VOKMJy&#10;vgSRAK3Pwx7hbpWBLAv5v0H5CwAA//8DAFBLAQItABQABgAIAAAAIQC2gziS/gAAAOEBAAATAAAA&#10;AAAAAAAAAAAAAAAAAABbQ29udGVudF9UeXBlc10ueG1sUEsBAi0AFAAGAAgAAAAhADj9If/WAAAA&#10;lAEAAAsAAAAAAAAAAAAAAAAALwEAAF9yZWxzLy5yZWxzUEsBAi0AFAAGAAgAAAAhAOArceu4AgAA&#10;wQUAAA4AAAAAAAAAAAAAAAAALgIAAGRycy9lMm9Eb2MueG1sUEsBAi0AFAAGAAgAAAAhAI6LrfDd&#10;AAAACQEAAA8AAAAAAAAAAAAAAAAAEgUAAGRycy9kb3ducmV2LnhtbFBLBQYAAAAABAAEAPMAAAAc&#10;BgAAAAA=&#10;" filled="f" stroked="f">
            <v:textbox>
              <w:txbxContent>
                <w:p w:rsidR="00DA5A49" w:rsidRPr="00DA5A49" w:rsidRDefault="00DA5A49" w:rsidP="00DA5A49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</w:txbxContent>
            </v:textbox>
          </v:shape>
        </w:pict>
      </w:r>
      <w:r w:rsidR="00B14A90" w:rsidRPr="00DA5A49">
        <w:rPr>
          <w:rFonts w:ascii="Franklin Gothic Book" w:hAnsi="Franklin Gothic Book"/>
          <w:b/>
          <w:sz w:val="22"/>
          <w:szCs w:val="22"/>
        </w:rPr>
        <w:t>Patto Educativo, P.</w:t>
      </w:r>
      <w:r w:rsidR="004F2A40">
        <w:rPr>
          <w:rFonts w:ascii="Franklin Gothic Book" w:hAnsi="Franklin Gothic Book"/>
          <w:b/>
          <w:sz w:val="22"/>
          <w:szCs w:val="22"/>
        </w:rPr>
        <w:t>T.</w:t>
      </w:r>
      <w:r w:rsidR="00B14A90" w:rsidRPr="00DA5A49">
        <w:rPr>
          <w:rFonts w:ascii="Franklin Gothic Book" w:hAnsi="Franklin Gothic Book"/>
          <w:b/>
          <w:sz w:val="22"/>
          <w:szCs w:val="22"/>
        </w:rPr>
        <w:t>O.F. e regolamento di Istituto sono disponibili sul sito della scuola</w:t>
      </w:r>
    </w:p>
    <w:p w:rsidR="00DA5A49" w:rsidRPr="00DA5A49" w:rsidRDefault="00DA5A49" w:rsidP="00B14A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>
        <w:rPr>
          <w:rFonts w:ascii="Franklin Gothic Book" w:hAnsi="Franklin Gothic Book"/>
          <w:b/>
          <w:sz w:val="22"/>
          <w:szCs w:val="22"/>
        </w:rPr>
        <w:t xml:space="preserve">   si             no</w:t>
      </w:r>
    </w:p>
    <w:p w:rsidR="003F1EC8" w:rsidRDefault="00D67496" w:rsidP="00B14A90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D67496">
        <w:rPr>
          <w:rFonts w:ascii="Franklin Gothic Book" w:hAnsi="Franklin Gothic Book"/>
          <w:sz w:val="18"/>
          <w:szCs w:val="18"/>
        </w:rPr>
        <w:t xml:space="preserve">(*) barrare la casella che interessa .    </w:t>
      </w:r>
    </w:p>
    <w:p w:rsidR="00B51086" w:rsidRPr="00AE0561" w:rsidRDefault="00D67496" w:rsidP="00B14A90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D67496">
        <w:rPr>
          <w:rFonts w:ascii="Franklin Gothic Book" w:hAnsi="Franklin Gothic Book"/>
          <w:sz w:val="18"/>
          <w:szCs w:val="18"/>
        </w:rPr>
        <w:t xml:space="preserve"> </w:t>
      </w:r>
      <w:r w:rsidRPr="00D67496">
        <w:rPr>
          <w:rFonts w:ascii="Franklin Gothic Book" w:hAnsi="Franklin Gothic Book"/>
          <w:i/>
          <w:sz w:val="18"/>
          <w:szCs w:val="18"/>
        </w:rPr>
        <w:t>(Scrivere in stampatello)</w:t>
      </w:r>
    </w:p>
    <w:p w:rsidR="00815757" w:rsidRDefault="00A349E5" w:rsidP="00907C88">
      <w:pPr>
        <w:spacing w:line="360" w:lineRule="auto"/>
      </w:pPr>
      <w:r w:rsidRPr="002D3EDA">
        <w:t xml:space="preserve">DATA: </w:t>
      </w:r>
      <w:r w:rsidR="00907C88">
        <w:t>______________</w:t>
      </w:r>
      <w:r w:rsidR="00F665BB">
        <w:t>___</w:t>
      </w:r>
      <w:r w:rsidR="00907C88">
        <w:t>_</w:t>
      </w:r>
      <w:r w:rsidRPr="002D3EDA">
        <w:t xml:space="preserve">                              </w:t>
      </w:r>
      <w:r w:rsidR="00907C88">
        <w:t xml:space="preserve">        </w:t>
      </w:r>
      <w:r w:rsidRPr="002D3EDA">
        <w:t xml:space="preserve">FIRMA: </w:t>
      </w:r>
      <w:r w:rsidR="00907C88">
        <w:t>_______________</w:t>
      </w:r>
      <w:r w:rsidR="00F665BB">
        <w:t>__</w:t>
      </w:r>
      <w:r w:rsidR="00907C88">
        <w:t>____________</w:t>
      </w:r>
    </w:p>
    <w:p w:rsidR="00225321" w:rsidRPr="00D541C3" w:rsidRDefault="00225321" w:rsidP="00225321">
      <w:pPr>
        <w:pStyle w:val="Default"/>
        <w:jc w:val="center"/>
        <w:rPr>
          <w:rFonts w:ascii="Times New Roman" w:hAnsi="Times New Roman" w:cs="Times New Roman"/>
        </w:rPr>
      </w:pPr>
      <w:r>
        <w:br w:type="column"/>
      </w: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225321" w:rsidRDefault="00225321" w:rsidP="0022532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A77F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AA77F0">
        <w:rPr>
          <w:rFonts w:ascii="Times New Roman" w:hAnsi="Times New Roman" w:cs="Times New Roman"/>
          <w:sz w:val="16"/>
          <w:szCs w:val="16"/>
        </w:rPr>
        <w:t xml:space="preserve"> 196/2003 “Codice in materia di protezione dei dati personali”)</w:t>
      </w:r>
    </w:p>
    <w:p w:rsidR="00225321" w:rsidRDefault="00225321" w:rsidP="0022532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25321" w:rsidRPr="00AA77F0" w:rsidRDefault="00225321" w:rsidP="0022532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 nata a __________________ ( _______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___________________ ( _______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 nato a __________________ ( _______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 ( _______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225321" w:rsidRPr="00D541C3" w:rsidRDefault="00225321" w:rsidP="00225321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minore______________________________  frequentante la classe____ sez. ____</w:t>
      </w:r>
      <w:r w:rsidRPr="00D541C3">
        <w:t xml:space="preserve"> 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225321" w:rsidRPr="00D541C3" w:rsidRDefault="00225321" w:rsidP="00225321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225321" w:rsidRPr="00D541C3" w:rsidRDefault="00225321" w:rsidP="00225321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L’Istituto di Istruzione Superiore “SANDRO PERTINI” di Genzano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Le immagini/registrazioni audio-video saranno destinate alla realizzazione di progetti e attività didattiche svolte dalla scuola e potranno essere inserite in giornali, riprese televisive, DVD, CD, o altro supporto idoneo alla memorizzazione.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</w:p>
    <w:p w:rsidR="00225321" w:rsidRDefault="00225321" w:rsidP="002250E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541C3">
        <w:rPr>
          <w:rFonts w:ascii="Times New Roman" w:hAnsi="Times New Roman" w:cs="Times New Roman"/>
        </w:rPr>
        <w:t>Genzano</w:t>
      </w:r>
      <w:proofErr w:type="spellEnd"/>
      <w:r w:rsidRPr="00D541C3">
        <w:rPr>
          <w:rFonts w:ascii="Times New Roman" w:hAnsi="Times New Roman" w:cs="Times New Roman"/>
        </w:rPr>
        <w:t xml:space="preserve"> di Roma, __________________</w:t>
      </w:r>
      <w:r w:rsidR="002250E5">
        <w:rPr>
          <w:rFonts w:ascii="Times New Roman" w:hAnsi="Times New Roman" w:cs="Times New Roman"/>
        </w:rPr>
        <w:tab/>
      </w:r>
      <w:r w:rsidR="002250E5">
        <w:rPr>
          <w:rFonts w:ascii="Times New Roman" w:hAnsi="Times New Roman" w:cs="Times New Roman"/>
        </w:rPr>
        <w:tab/>
      </w:r>
      <w:r w:rsidR="002250E5">
        <w:rPr>
          <w:rFonts w:ascii="Times New Roman" w:hAnsi="Times New Roman" w:cs="Times New Roman"/>
        </w:rPr>
        <w:tab/>
      </w:r>
      <w:r w:rsidR="002250E5">
        <w:rPr>
          <w:rFonts w:ascii="Times New Roman" w:hAnsi="Times New Roman" w:cs="Times New Roman"/>
        </w:rPr>
        <w:tab/>
      </w:r>
      <w:r w:rsidR="002250E5">
        <w:rPr>
          <w:rFonts w:ascii="Times New Roman" w:hAnsi="Times New Roman" w:cs="Times New Roman"/>
        </w:rPr>
        <w:tab/>
      </w:r>
      <w:r w:rsidR="002250E5">
        <w:rPr>
          <w:rFonts w:ascii="Times New Roman" w:hAnsi="Times New Roman" w:cs="Times New Roman"/>
        </w:rPr>
        <w:tab/>
      </w:r>
      <w:r w:rsidR="006D0ED2">
        <w:rPr>
          <w:rFonts w:ascii="Times New Roman" w:hAnsi="Times New Roman" w:cs="Times New Roman"/>
        </w:rPr>
        <w:t xml:space="preserve">     </w:t>
      </w:r>
      <w:r w:rsidRPr="00D541C3">
        <w:rPr>
          <w:rFonts w:ascii="Times New Roman" w:hAnsi="Times New Roman" w:cs="Times New Roman"/>
        </w:rPr>
        <w:t>In fede</w:t>
      </w:r>
    </w:p>
    <w:p w:rsidR="002250E5" w:rsidRPr="00D541C3" w:rsidRDefault="002250E5" w:rsidP="002250E5">
      <w:pPr>
        <w:pStyle w:val="Default"/>
        <w:jc w:val="both"/>
        <w:rPr>
          <w:rFonts w:ascii="Times New Roman" w:hAnsi="Times New Roman" w:cs="Times New Roman"/>
        </w:rPr>
      </w:pPr>
    </w:p>
    <w:p w:rsidR="00225321" w:rsidRPr="00D541C3" w:rsidRDefault="00225321" w:rsidP="00225321">
      <w:pPr>
        <w:pStyle w:val="Default"/>
        <w:jc w:val="center"/>
        <w:rPr>
          <w:rFonts w:ascii="Times New Roman" w:hAnsi="Times New Roman" w:cs="Times New Roman"/>
        </w:rPr>
      </w:pP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____________________________________________________________</w:t>
      </w:r>
      <w:r w:rsidR="006D0ED2">
        <w:rPr>
          <w:rFonts w:ascii="Times New Roman" w:hAnsi="Times New Roman" w:cs="Times New Roman"/>
        </w:rPr>
        <w:t>____</w:t>
      </w:r>
      <w:r w:rsidRPr="00D541C3">
        <w:rPr>
          <w:rFonts w:ascii="Times New Roman" w:hAnsi="Times New Roman" w:cs="Times New Roman"/>
        </w:rPr>
        <w:t>_____________________</w:t>
      </w:r>
    </w:p>
    <w:p w:rsidR="00225321" w:rsidRPr="00AA77F0" w:rsidRDefault="00225321" w:rsidP="0022532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4" w:name="OLE_LINK3"/>
      <w:bookmarkStart w:id="5" w:name="OLE_LINK4"/>
      <w:r w:rsidRPr="00AA77F0">
        <w:rPr>
          <w:rFonts w:ascii="Times New Roman" w:hAnsi="Times New Roman" w:cs="Times New Roman"/>
          <w:sz w:val="18"/>
          <w:szCs w:val="18"/>
        </w:rPr>
        <w:t xml:space="preserve">firma  genitori </w:t>
      </w:r>
      <w:bookmarkEnd w:id="4"/>
      <w:bookmarkEnd w:id="5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225321" w:rsidRPr="00AA77F0" w:rsidRDefault="00225321" w:rsidP="00225321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225321" w:rsidRDefault="00225321" w:rsidP="00225321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ter e 337 quater del codice civile, che richiedono il consenso di entrambi i genitori. </w:t>
      </w:r>
    </w:p>
    <w:p w:rsidR="002250E5" w:rsidRPr="00D541C3" w:rsidRDefault="002250E5" w:rsidP="00225321">
      <w:pPr>
        <w:tabs>
          <w:tab w:val="left" w:pos="3920"/>
        </w:tabs>
        <w:jc w:val="both"/>
        <w:rPr>
          <w:b/>
        </w:rPr>
      </w:pPr>
    </w:p>
    <w:p w:rsidR="00225321" w:rsidRPr="00D541C3" w:rsidRDefault="00225321" w:rsidP="00225321">
      <w:proofErr w:type="spellStart"/>
      <w:r w:rsidRPr="00D541C3">
        <w:t>Genzano</w:t>
      </w:r>
      <w:proofErr w:type="spellEnd"/>
      <w:r w:rsidRPr="00D541C3">
        <w:t xml:space="preserve"> di Roma, _________</w:t>
      </w:r>
      <w:r w:rsidR="00F665BB">
        <w:t>________</w:t>
      </w:r>
      <w:r w:rsidRPr="00D541C3">
        <w:t xml:space="preserve">__                                                   </w:t>
      </w:r>
    </w:p>
    <w:p w:rsidR="00225321" w:rsidRPr="00D541C3" w:rsidRDefault="00225321" w:rsidP="00225321">
      <w:r w:rsidRPr="00D541C3">
        <w:t xml:space="preserve">                                                                                                          _____________________________</w:t>
      </w:r>
    </w:p>
    <w:p w:rsidR="00225321" w:rsidRPr="00AA77F0" w:rsidRDefault="00225321" w:rsidP="00225321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(firma  genitor</w:t>
      </w:r>
      <w:r>
        <w:rPr>
          <w:sz w:val="18"/>
          <w:szCs w:val="18"/>
        </w:rPr>
        <w:t>e</w:t>
      </w:r>
      <w:r w:rsidRPr="00AA77F0">
        <w:rPr>
          <w:sz w:val="18"/>
          <w:szCs w:val="18"/>
        </w:rPr>
        <w:t>)</w:t>
      </w:r>
    </w:p>
    <w:p w:rsidR="00815757" w:rsidRDefault="00815757" w:rsidP="00B51086">
      <w:pPr>
        <w:spacing w:line="360" w:lineRule="auto"/>
        <w:jc w:val="center"/>
      </w:pPr>
    </w:p>
    <w:sectPr w:rsidR="00815757" w:rsidSect="00FB308C">
      <w:headerReference w:type="default" r:id="rId11"/>
      <w:pgSz w:w="11906" w:h="16838"/>
      <w:pgMar w:top="851" w:right="851" w:bottom="851" w:left="85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66" w:rsidRDefault="00472766">
      <w:r>
        <w:separator/>
      </w:r>
    </w:p>
  </w:endnote>
  <w:endnote w:type="continuationSeparator" w:id="0">
    <w:p w:rsidR="00472766" w:rsidRDefault="0047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66" w:rsidRDefault="00472766">
      <w:r>
        <w:separator/>
      </w:r>
    </w:p>
  </w:footnote>
  <w:footnote w:type="continuationSeparator" w:id="0">
    <w:p w:rsidR="00472766" w:rsidRDefault="00472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8E" w:rsidRDefault="009A088E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</w:t>
    </w:r>
    <w:r w:rsidR="005A2143">
      <w:rPr>
        <w:rFonts w:ascii="Franklin Gothic Book" w:hAnsi="Franklin Gothic Book" w:cs="Tahoma"/>
        <w:sz w:val="18"/>
        <w:szCs w:val="18"/>
      </w:rPr>
      <w:t xml:space="preserve">      </w:t>
    </w:r>
    <w:r w:rsidR="00484087">
      <w:rPr>
        <w:rFonts w:ascii="Franklin Gothic Book" w:hAnsi="Franklin Gothic Book" w:cs="Tahoma"/>
        <w:sz w:val="18"/>
        <w:szCs w:val="18"/>
      </w:rPr>
      <w:t xml:space="preserve">                                               </w:t>
    </w:r>
    <w:r w:rsidR="005A2143">
      <w:rPr>
        <w:rFonts w:ascii="Franklin Gothic Book" w:hAnsi="Franklin Gothic Book" w:cs="Tahoma"/>
        <w:sz w:val="18"/>
        <w:szCs w:val="18"/>
      </w:rPr>
      <w:t xml:space="preserve">  </w:t>
    </w:r>
    <w:r w:rsidR="00191E88">
      <w:rPr>
        <w:rFonts w:ascii="Franklin Gothic Book" w:hAnsi="Franklin Gothic Book" w:cs="Tahoma"/>
        <w:sz w:val="18"/>
        <w:szCs w:val="18"/>
      </w:rPr>
      <w:t xml:space="preserve">    </w:t>
    </w:r>
    <w:r w:rsidR="00484087">
      <w:rPr>
        <w:rFonts w:ascii="Franklin Gothic Book" w:hAnsi="Franklin Gothic Book" w:cs="Tahoma"/>
        <w:sz w:val="18"/>
        <w:szCs w:val="18"/>
      </w:rPr>
      <w:t xml:space="preserve">Classe SECONDA </w:t>
    </w:r>
  </w:p>
  <w:p w:rsidR="00680318" w:rsidRPr="00F405D6" w:rsidRDefault="00680318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D71FB"/>
    <w:multiLevelType w:val="hybridMultilevel"/>
    <w:tmpl w:val="1A18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E0"/>
    <w:rsid w:val="000128DD"/>
    <w:rsid w:val="000162F9"/>
    <w:rsid w:val="000945AA"/>
    <w:rsid w:val="000960E1"/>
    <w:rsid w:val="000B2D78"/>
    <w:rsid w:val="000C1EFD"/>
    <w:rsid w:val="000C65D0"/>
    <w:rsid w:val="000D4161"/>
    <w:rsid w:val="000D71E7"/>
    <w:rsid w:val="000E123E"/>
    <w:rsid w:val="000F04BE"/>
    <w:rsid w:val="000F577F"/>
    <w:rsid w:val="00101EBC"/>
    <w:rsid w:val="001254BA"/>
    <w:rsid w:val="0013369C"/>
    <w:rsid w:val="0013730E"/>
    <w:rsid w:val="001732D3"/>
    <w:rsid w:val="00191E88"/>
    <w:rsid w:val="001C44AE"/>
    <w:rsid w:val="001F2CA5"/>
    <w:rsid w:val="001F5FA6"/>
    <w:rsid w:val="00201B63"/>
    <w:rsid w:val="0020683F"/>
    <w:rsid w:val="00207EA1"/>
    <w:rsid w:val="002247FF"/>
    <w:rsid w:val="002250E5"/>
    <w:rsid w:val="00225321"/>
    <w:rsid w:val="00246996"/>
    <w:rsid w:val="0026688D"/>
    <w:rsid w:val="00272FC2"/>
    <w:rsid w:val="00284C18"/>
    <w:rsid w:val="002A32D6"/>
    <w:rsid w:val="002A6C4C"/>
    <w:rsid w:val="002C3092"/>
    <w:rsid w:val="002D3EDA"/>
    <w:rsid w:val="002F48A2"/>
    <w:rsid w:val="00301A7B"/>
    <w:rsid w:val="003020E7"/>
    <w:rsid w:val="00317704"/>
    <w:rsid w:val="00323117"/>
    <w:rsid w:val="003247C0"/>
    <w:rsid w:val="00335AC8"/>
    <w:rsid w:val="00336E61"/>
    <w:rsid w:val="00350A7D"/>
    <w:rsid w:val="00376564"/>
    <w:rsid w:val="003828A8"/>
    <w:rsid w:val="003A2310"/>
    <w:rsid w:val="003A2AE0"/>
    <w:rsid w:val="003B107C"/>
    <w:rsid w:val="003C0467"/>
    <w:rsid w:val="003C16CC"/>
    <w:rsid w:val="003C6559"/>
    <w:rsid w:val="003E6B8D"/>
    <w:rsid w:val="003F1EC8"/>
    <w:rsid w:val="00401324"/>
    <w:rsid w:val="004161AA"/>
    <w:rsid w:val="00426590"/>
    <w:rsid w:val="00451B0B"/>
    <w:rsid w:val="00462C91"/>
    <w:rsid w:val="00463603"/>
    <w:rsid w:val="00472766"/>
    <w:rsid w:val="004824FB"/>
    <w:rsid w:val="004837AF"/>
    <w:rsid w:val="00484087"/>
    <w:rsid w:val="00485E22"/>
    <w:rsid w:val="00487988"/>
    <w:rsid w:val="00496A4D"/>
    <w:rsid w:val="004C3B2F"/>
    <w:rsid w:val="004D2805"/>
    <w:rsid w:val="004F2A40"/>
    <w:rsid w:val="00504ADF"/>
    <w:rsid w:val="005101BA"/>
    <w:rsid w:val="00515FA1"/>
    <w:rsid w:val="00526050"/>
    <w:rsid w:val="00533CD4"/>
    <w:rsid w:val="00547F1A"/>
    <w:rsid w:val="00596A27"/>
    <w:rsid w:val="005A1931"/>
    <w:rsid w:val="005A2143"/>
    <w:rsid w:val="005C0778"/>
    <w:rsid w:val="005C71AF"/>
    <w:rsid w:val="00606D9D"/>
    <w:rsid w:val="006135AC"/>
    <w:rsid w:val="006251D7"/>
    <w:rsid w:val="00633656"/>
    <w:rsid w:val="00634429"/>
    <w:rsid w:val="006614CD"/>
    <w:rsid w:val="00663962"/>
    <w:rsid w:val="00671307"/>
    <w:rsid w:val="00680318"/>
    <w:rsid w:val="006943B9"/>
    <w:rsid w:val="0069784F"/>
    <w:rsid w:val="006A4071"/>
    <w:rsid w:val="006B5C9B"/>
    <w:rsid w:val="006D0ED2"/>
    <w:rsid w:val="006E0F6A"/>
    <w:rsid w:val="006E3A51"/>
    <w:rsid w:val="0071308B"/>
    <w:rsid w:val="00762D10"/>
    <w:rsid w:val="00772461"/>
    <w:rsid w:val="00784ABD"/>
    <w:rsid w:val="007A686F"/>
    <w:rsid w:val="007D04BB"/>
    <w:rsid w:val="007F300F"/>
    <w:rsid w:val="00800882"/>
    <w:rsid w:val="00815757"/>
    <w:rsid w:val="0084102A"/>
    <w:rsid w:val="008445E3"/>
    <w:rsid w:val="00846F81"/>
    <w:rsid w:val="00851D02"/>
    <w:rsid w:val="00852E54"/>
    <w:rsid w:val="00865B5C"/>
    <w:rsid w:val="00884CF0"/>
    <w:rsid w:val="00884EDA"/>
    <w:rsid w:val="0089755E"/>
    <w:rsid w:val="008A2D73"/>
    <w:rsid w:val="008C22C9"/>
    <w:rsid w:val="008C37C8"/>
    <w:rsid w:val="008D48FB"/>
    <w:rsid w:val="008D7326"/>
    <w:rsid w:val="00907C88"/>
    <w:rsid w:val="00907D52"/>
    <w:rsid w:val="0092713B"/>
    <w:rsid w:val="00937FC9"/>
    <w:rsid w:val="009462F8"/>
    <w:rsid w:val="00947C4A"/>
    <w:rsid w:val="00956E83"/>
    <w:rsid w:val="00965910"/>
    <w:rsid w:val="009676C1"/>
    <w:rsid w:val="00970E94"/>
    <w:rsid w:val="009A088E"/>
    <w:rsid w:val="009A15AB"/>
    <w:rsid w:val="009A500C"/>
    <w:rsid w:val="009A61A1"/>
    <w:rsid w:val="009C0DA1"/>
    <w:rsid w:val="009C4902"/>
    <w:rsid w:val="009E3EE1"/>
    <w:rsid w:val="009F6DDC"/>
    <w:rsid w:val="00A037FA"/>
    <w:rsid w:val="00A046A6"/>
    <w:rsid w:val="00A1748F"/>
    <w:rsid w:val="00A22218"/>
    <w:rsid w:val="00A27832"/>
    <w:rsid w:val="00A349E5"/>
    <w:rsid w:val="00A50B67"/>
    <w:rsid w:val="00A552BD"/>
    <w:rsid w:val="00A62E8C"/>
    <w:rsid w:val="00A83D5F"/>
    <w:rsid w:val="00A86B41"/>
    <w:rsid w:val="00AA2301"/>
    <w:rsid w:val="00AC1B95"/>
    <w:rsid w:val="00AC1C7D"/>
    <w:rsid w:val="00AC769E"/>
    <w:rsid w:val="00AD501D"/>
    <w:rsid w:val="00AE0561"/>
    <w:rsid w:val="00AF3D84"/>
    <w:rsid w:val="00B062AB"/>
    <w:rsid w:val="00B10DF7"/>
    <w:rsid w:val="00B136C2"/>
    <w:rsid w:val="00B14A90"/>
    <w:rsid w:val="00B20953"/>
    <w:rsid w:val="00B258E1"/>
    <w:rsid w:val="00B27AE9"/>
    <w:rsid w:val="00B51086"/>
    <w:rsid w:val="00B5285A"/>
    <w:rsid w:val="00B60880"/>
    <w:rsid w:val="00B61D7D"/>
    <w:rsid w:val="00B97F41"/>
    <w:rsid w:val="00BA14B3"/>
    <w:rsid w:val="00BB593F"/>
    <w:rsid w:val="00BF1B0C"/>
    <w:rsid w:val="00BF3214"/>
    <w:rsid w:val="00C14AED"/>
    <w:rsid w:val="00C32F47"/>
    <w:rsid w:val="00C36ADE"/>
    <w:rsid w:val="00C50A3A"/>
    <w:rsid w:val="00C52AB7"/>
    <w:rsid w:val="00CA1028"/>
    <w:rsid w:val="00CA229D"/>
    <w:rsid w:val="00CC3E51"/>
    <w:rsid w:val="00CE14B3"/>
    <w:rsid w:val="00CF52DD"/>
    <w:rsid w:val="00D208ED"/>
    <w:rsid w:val="00D21143"/>
    <w:rsid w:val="00D24BF8"/>
    <w:rsid w:val="00D30A76"/>
    <w:rsid w:val="00D32183"/>
    <w:rsid w:val="00D44C71"/>
    <w:rsid w:val="00D5444B"/>
    <w:rsid w:val="00D553C8"/>
    <w:rsid w:val="00D63399"/>
    <w:rsid w:val="00D67496"/>
    <w:rsid w:val="00D743C7"/>
    <w:rsid w:val="00DA5A49"/>
    <w:rsid w:val="00DB481D"/>
    <w:rsid w:val="00DB7CFB"/>
    <w:rsid w:val="00DC5D40"/>
    <w:rsid w:val="00DD3852"/>
    <w:rsid w:val="00E064BA"/>
    <w:rsid w:val="00E111B2"/>
    <w:rsid w:val="00E33E6F"/>
    <w:rsid w:val="00E5679F"/>
    <w:rsid w:val="00E62FA1"/>
    <w:rsid w:val="00E75732"/>
    <w:rsid w:val="00E8054D"/>
    <w:rsid w:val="00E8311B"/>
    <w:rsid w:val="00EB1930"/>
    <w:rsid w:val="00EB22A2"/>
    <w:rsid w:val="00ED35D8"/>
    <w:rsid w:val="00F042D8"/>
    <w:rsid w:val="00F13855"/>
    <w:rsid w:val="00F175BD"/>
    <w:rsid w:val="00F340AF"/>
    <w:rsid w:val="00F35F51"/>
    <w:rsid w:val="00F405D6"/>
    <w:rsid w:val="00F42824"/>
    <w:rsid w:val="00F47CE4"/>
    <w:rsid w:val="00F60705"/>
    <w:rsid w:val="00F665BB"/>
    <w:rsid w:val="00F757A4"/>
    <w:rsid w:val="00F946EB"/>
    <w:rsid w:val="00FA0AE5"/>
    <w:rsid w:val="00FA7C72"/>
    <w:rsid w:val="00FB308C"/>
    <w:rsid w:val="00FC0B78"/>
    <w:rsid w:val="00FC7539"/>
    <w:rsid w:val="00FE49D7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F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247C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Collegamentoipertestuale">
    <w:name w:val="Hyperlink"/>
    <w:rsid w:val="00547F1A"/>
    <w:rPr>
      <w:color w:val="0000FF"/>
      <w:u w:val="single"/>
    </w:rPr>
  </w:style>
  <w:style w:type="paragraph" w:customStyle="1" w:styleId="Default">
    <w:name w:val="Default"/>
    <w:rsid w:val="00815757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87988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F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247C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Collegamentoipertestuale">
    <w:name w:val="Hyperlink"/>
    <w:rsid w:val="00547F1A"/>
    <w:rPr>
      <w:color w:val="0000FF"/>
      <w:u w:val="single"/>
    </w:rPr>
  </w:style>
  <w:style w:type="paragraph" w:customStyle="1" w:styleId="Default">
    <w:name w:val="Default"/>
    <w:rsid w:val="00815757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87988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53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tinigenzan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mis05300l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4490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Utente2</cp:lastModifiedBy>
  <cp:revision>9</cp:revision>
  <cp:lastPrinted>2021-06-21T09:11:00Z</cp:lastPrinted>
  <dcterms:created xsi:type="dcterms:W3CDTF">2024-03-06T07:17:00Z</dcterms:created>
  <dcterms:modified xsi:type="dcterms:W3CDTF">2024-03-18T12:34:00Z</dcterms:modified>
</cp:coreProperties>
</file>