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2851" w:rsidRDefault="00FB2851">
      <w:pPr>
        <w:spacing w:after="160" w:line="259" w:lineRule="auto"/>
        <w:ind w:left="7371" w:right="-710"/>
        <w:rPr>
          <w:rFonts w:ascii="Calibri" w:eastAsia="Calibri" w:hAnsi="Calibri" w:cs="Calibri"/>
          <w:color w:val="222222"/>
        </w:rPr>
      </w:pPr>
      <w:bookmarkStart w:id="0" w:name="_GoBack"/>
      <w:bookmarkEnd w:id="0"/>
    </w:p>
    <w:p w14:paraId="4B4A65C4" w14:textId="77777777" w:rsidR="00095E16" w:rsidRDefault="00095E16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 xml:space="preserve">MODULO DI AUTORIZZAZIONE STUDENTE PER PARTECIPAZIONE A </w:t>
      </w:r>
    </w:p>
    <w:p w14:paraId="00000002" w14:textId="779D4677" w:rsidR="00FB2851" w:rsidRDefault="00910347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>PROGETTI/ATTIVITA’ POMERIDIANI</w:t>
      </w:r>
    </w:p>
    <w:p w14:paraId="00000003" w14:textId="77777777" w:rsidR="00FB2851" w:rsidRDefault="00FB2851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</w:p>
    <w:p w14:paraId="00000004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Alla Dirigente Scolastica </w:t>
      </w:r>
    </w:p>
    <w:p w14:paraId="00000005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dell’I.I.S.S. “Sandro Pertini” </w:t>
      </w:r>
    </w:p>
    <w:p w14:paraId="00000006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Genzano di Roma</w:t>
      </w:r>
    </w:p>
    <w:p w14:paraId="00000007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sottoscritto/a _______________________________________________________________</w:t>
      </w:r>
    </w:p>
    <w:p w14:paraId="00000008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Genitore/tutore dell’alunno/a ______________________________________________________</w:t>
      </w:r>
    </w:p>
    <w:p w14:paraId="00000009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classe __________ </w:t>
      </w:r>
      <w:proofErr w:type="spellStart"/>
      <w:r>
        <w:rPr>
          <w:rFonts w:ascii="Calibri" w:eastAsia="Calibri" w:hAnsi="Calibri" w:cs="Calibri"/>
          <w:color w:val="222222"/>
        </w:rPr>
        <w:t>sez</w:t>
      </w:r>
      <w:proofErr w:type="spellEnd"/>
      <w:r>
        <w:rPr>
          <w:rFonts w:ascii="Calibri" w:eastAsia="Calibri" w:hAnsi="Calibri" w:cs="Calibri"/>
          <w:color w:val="222222"/>
        </w:rPr>
        <w:t xml:space="preserve"> _______________</w:t>
      </w:r>
    </w:p>
    <w:p w14:paraId="0000000A" w14:textId="77777777" w:rsidR="00FB2851" w:rsidRDefault="00095E16">
      <w:pPr>
        <w:spacing w:before="240" w:after="240" w:line="259" w:lineRule="auto"/>
        <w:ind w:firstLine="700"/>
        <w:jc w:val="center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AUTORIZZA</w:t>
      </w:r>
    </w:p>
    <w:p w14:paraId="0000000B" w14:textId="768B0A0E" w:rsidR="00FB2851" w:rsidRDefault="00095E16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il/la proprio/a figlio/a alla </w:t>
      </w:r>
      <w:proofErr w:type="gramStart"/>
      <w:r>
        <w:rPr>
          <w:rFonts w:ascii="Calibri" w:eastAsia="Calibri" w:hAnsi="Calibri" w:cs="Calibri"/>
          <w:color w:val="222222"/>
        </w:rPr>
        <w:t>partecipazione  a</w:t>
      </w:r>
      <w:proofErr w:type="gramEnd"/>
      <w:r>
        <w:rPr>
          <w:rFonts w:ascii="Calibri" w:eastAsia="Calibri" w:hAnsi="Calibri" w:cs="Calibri"/>
          <w:color w:val="222222"/>
        </w:rPr>
        <w:t xml:space="preserve"> ______________________________________secondo il calendario di incontri e modalità previsto dalla circolare n. _________.</w:t>
      </w:r>
    </w:p>
    <w:p w14:paraId="0000000C" w14:textId="77777777" w:rsidR="00FB2851" w:rsidRDefault="00095E16">
      <w:pPr>
        <w:spacing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D" w14:textId="77777777" w:rsidR="00FB2851" w:rsidRDefault="00095E16">
      <w:pPr>
        <w:spacing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Data: __________________  </w:t>
      </w:r>
      <w:r>
        <w:rPr>
          <w:rFonts w:ascii="Calibri" w:eastAsia="Calibri" w:hAnsi="Calibri" w:cs="Calibri"/>
          <w:color w:val="222222"/>
        </w:rPr>
        <w:tab/>
      </w:r>
    </w:p>
    <w:p w14:paraId="0000000E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dello studente: ________________________________________________________ </w:t>
      </w:r>
    </w:p>
    <w:p w14:paraId="0000000F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1*: ________________________________________________________ </w:t>
      </w:r>
    </w:p>
    <w:p w14:paraId="00000010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2*: ________________________________________________________ </w:t>
      </w:r>
    </w:p>
    <w:p w14:paraId="00000011" w14:textId="77777777" w:rsidR="00FB2851" w:rsidRDefault="00095E16">
      <w:pPr>
        <w:spacing w:before="240" w:after="240"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*La firma del genitore, anche per l’alunno maggiorenne, si rende necessaria quale informativa alla famiglia.</w:t>
      </w:r>
    </w:p>
    <w:p w14:paraId="00000012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3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4" w14:textId="77777777" w:rsidR="00FB2851" w:rsidRDefault="00FB2851"/>
    <w:sectPr w:rsidR="00FB28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51"/>
    <w:rsid w:val="00095E16"/>
    <w:rsid w:val="00686B4E"/>
    <w:rsid w:val="00910347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3A518-20E6-4F57-AD63-A3836327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ALE</cp:lastModifiedBy>
  <cp:revision>2</cp:revision>
  <dcterms:created xsi:type="dcterms:W3CDTF">2024-11-21T12:24:00Z</dcterms:created>
  <dcterms:modified xsi:type="dcterms:W3CDTF">2024-11-21T12:24:00Z</dcterms:modified>
</cp:coreProperties>
</file>